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-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6"/>
        <w:gridCol w:w="1230"/>
        <w:gridCol w:w="755"/>
        <w:gridCol w:w="141"/>
        <w:gridCol w:w="2268"/>
        <w:gridCol w:w="426"/>
        <w:gridCol w:w="1701"/>
        <w:gridCol w:w="2203"/>
      </w:tblGrid>
      <w:tr w:rsidR="00665DDD" w14:paraId="5CE7B818" w14:textId="77777777" w:rsidTr="00DC7DE5">
        <w:trPr>
          <w:trHeight w:val="1135"/>
          <w:tblHeader/>
        </w:trPr>
        <w:tc>
          <w:tcPr>
            <w:tcW w:w="10080" w:type="dxa"/>
            <w:gridSpan w:val="8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97B84" w14:textId="51636643" w:rsidR="00665DDD" w:rsidRDefault="00684C38">
            <w:pPr>
              <w:spacing w:before="180" w:after="180" w:line="400" w:lineRule="exact"/>
              <w:ind w:firstLine="451"/>
              <w:jc w:val="center"/>
              <w:rPr>
                <w:rFonts w:eastAsia="標楷體"/>
                <w:sz w:val="32"/>
                <w:szCs w:val="32"/>
              </w:rPr>
            </w:pPr>
            <w:bookmarkStart w:id="0" w:name="OLE_LINK3"/>
            <w:bookmarkStart w:id="1" w:name="OLE_LINK4"/>
            <w:r>
              <w:rPr>
                <w:rFonts w:eastAsia="標楷體"/>
                <w:sz w:val="32"/>
                <w:szCs w:val="32"/>
              </w:rPr>
              <w:t>淡江大學</w:t>
            </w:r>
            <w:r w:rsidR="001C4040">
              <w:rPr>
                <w:rFonts w:eastAsia="標楷體"/>
                <w:sz w:val="32"/>
                <w:szCs w:val="32"/>
              </w:rPr>
              <w:t>11</w:t>
            </w:r>
            <w:r w:rsidR="00200A77">
              <w:rPr>
                <w:rFonts w:eastAsia="標楷體"/>
                <w:sz w:val="32"/>
                <w:szCs w:val="32"/>
              </w:rPr>
              <w:t>3</w:t>
            </w:r>
            <w:r>
              <w:rPr>
                <w:rFonts w:eastAsia="標楷體"/>
                <w:sz w:val="32"/>
                <w:szCs w:val="32"/>
              </w:rPr>
              <w:t>學年度「教師專業成長社群」申請表</w:t>
            </w:r>
          </w:p>
          <w:p w14:paraId="20043811" w14:textId="3D72BC34" w:rsidR="00665DDD" w:rsidRDefault="00684C38">
            <w:pPr>
              <w:wordWrap w:val="0"/>
              <w:spacing w:before="180" w:line="400" w:lineRule="exact"/>
              <w:ind w:firstLine="338"/>
              <w:jc w:val="right"/>
            </w:pPr>
            <w:r>
              <w:rPr>
                <w:rFonts w:eastAsia="標楷體"/>
                <w:szCs w:val="32"/>
                <w:lang w:eastAsia="zh-HK"/>
              </w:rPr>
              <w:t>編號</w:t>
            </w:r>
            <w:r>
              <w:rPr>
                <w:rFonts w:eastAsia="標楷體"/>
                <w:szCs w:val="32"/>
              </w:rPr>
              <w:t>：</w:t>
            </w:r>
            <w:r>
              <w:rPr>
                <w:rFonts w:eastAsia="標楷體"/>
                <w:szCs w:val="32"/>
                <w:u w:val="single"/>
              </w:rPr>
              <w:t xml:space="preserve">        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E30663" w14:paraId="629B2919" w14:textId="77777777" w:rsidTr="00DC7DE5">
        <w:trPr>
          <w:trHeight w:val="850"/>
        </w:trPr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5B58" w14:textId="77777777" w:rsidR="00E30663" w:rsidRDefault="00E3066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社群名稱</w:t>
            </w:r>
          </w:p>
        </w:tc>
        <w:tc>
          <w:tcPr>
            <w:tcW w:w="8724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95D0" w14:textId="79545C3E" w:rsidR="00E30663" w:rsidRDefault="00E30663">
            <w:pPr>
              <w:spacing w:line="400" w:lineRule="exact"/>
              <w:rPr>
                <w:rFonts w:eastAsia="標楷體"/>
              </w:rPr>
            </w:pPr>
          </w:p>
        </w:tc>
      </w:tr>
      <w:tr w:rsidR="00E30663" w:rsidRPr="008E28F6" w14:paraId="6AD5BAFC" w14:textId="77777777" w:rsidTr="00DC7DE5">
        <w:trPr>
          <w:trHeight w:val="850"/>
        </w:trPr>
        <w:tc>
          <w:tcPr>
            <w:tcW w:w="135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8A6E" w14:textId="5D9D1E8B" w:rsidR="00E30663" w:rsidRDefault="00E30663" w:rsidP="00E3066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運作模式</w:t>
            </w:r>
          </w:p>
        </w:tc>
        <w:tc>
          <w:tcPr>
            <w:tcW w:w="872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CB55" w14:textId="77777777" w:rsidR="0091008B" w:rsidRDefault="008D3FC0" w:rsidP="00E30663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 w:rsidR="000B0DC4" w:rsidRPr="005F39C9">
              <w:rPr>
                <w:rFonts w:eastAsia="標楷體" w:hint="eastAsia"/>
              </w:rPr>
              <w:t>實體</w:t>
            </w:r>
            <w:r w:rsidR="000C0834" w:rsidRPr="005F39C9">
              <w:rPr>
                <w:rFonts w:eastAsia="標楷體" w:hint="eastAsia"/>
              </w:rPr>
              <w:t>教師社群</w:t>
            </w:r>
            <w:r>
              <w:rPr>
                <w:rFonts w:eastAsia="標楷體" w:hint="eastAsia"/>
              </w:rPr>
              <w:t xml:space="preserve"> </w:t>
            </w:r>
            <w:r w:rsidR="000C0834" w:rsidRPr="005F39C9">
              <w:rPr>
                <w:rFonts w:eastAsia="標楷體"/>
              </w:rPr>
              <w:t xml:space="preserve"> </w:t>
            </w:r>
          </w:p>
          <w:p w14:paraId="78BFA2CE" w14:textId="1308D896" w:rsidR="00E30663" w:rsidRPr="00042263" w:rsidRDefault="008D3FC0" w:rsidP="00E30663">
            <w:pPr>
              <w:spacing w:line="400" w:lineRule="exact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 w:rsidR="000C0834" w:rsidRPr="005F39C9">
              <w:rPr>
                <w:rFonts w:eastAsia="標楷體"/>
              </w:rPr>
              <w:t xml:space="preserve"> </w:t>
            </w:r>
            <w:r w:rsidR="000C0834" w:rsidRPr="005F39C9">
              <w:rPr>
                <w:rFonts w:eastAsia="標楷體" w:hint="eastAsia"/>
              </w:rPr>
              <w:t>線上教師社群</w:t>
            </w:r>
            <w:r w:rsidR="008E28F6" w:rsidRPr="005F39C9">
              <w:rPr>
                <w:rFonts w:eastAsia="標楷體"/>
              </w:rPr>
              <w:t xml:space="preserve">  </w:t>
            </w:r>
            <w:r w:rsidR="00876ABC" w:rsidRPr="005F39C9">
              <w:rPr>
                <w:rFonts w:eastAsia="標楷體"/>
              </w:rPr>
              <w:t xml:space="preserve"> </w:t>
            </w:r>
            <w:r w:rsidR="00D63C35">
              <w:rPr>
                <w:rFonts w:eastAsia="標楷體" w:hint="eastAsia"/>
              </w:rPr>
              <w:t>(</w:t>
            </w:r>
            <w:r w:rsidR="00D63C35">
              <w:rPr>
                <w:rFonts w:eastAsia="標楷體" w:hint="eastAsia"/>
              </w:rPr>
              <w:t>每學期</w:t>
            </w:r>
            <w:r w:rsidR="0091008B">
              <w:rPr>
                <w:rFonts w:eastAsia="標楷體" w:hint="eastAsia"/>
              </w:rPr>
              <w:t>活動中至少</w:t>
            </w:r>
            <w:r w:rsidR="00852DE2">
              <w:rPr>
                <w:rFonts w:eastAsia="標楷體" w:hint="eastAsia"/>
              </w:rPr>
              <w:t>辦理</w:t>
            </w:r>
            <w:r w:rsidR="0091008B">
              <w:rPr>
                <w:rFonts w:eastAsia="標楷體" w:hint="eastAsia"/>
              </w:rPr>
              <w:t>1</w:t>
            </w:r>
            <w:r w:rsidR="0091008B">
              <w:rPr>
                <w:rFonts w:eastAsia="標楷體" w:hint="eastAsia"/>
              </w:rPr>
              <w:t>場線上活動並開放全校教師參加</w:t>
            </w:r>
            <w:r w:rsidR="00D63C35">
              <w:rPr>
                <w:rFonts w:eastAsia="標楷體" w:hint="eastAsia"/>
              </w:rPr>
              <w:t>)</w:t>
            </w:r>
          </w:p>
        </w:tc>
      </w:tr>
      <w:tr w:rsidR="003F04E3" w14:paraId="62095228" w14:textId="77777777" w:rsidTr="00DC7DE5">
        <w:trPr>
          <w:trHeight w:val="1007"/>
        </w:trPr>
        <w:tc>
          <w:tcPr>
            <w:tcW w:w="135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3155" w14:textId="120F1D39" w:rsidR="003F04E3" w:rsidRDefault="003F04E3" w:rsidP="00EB107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社群屬性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BB12" w14:textId="77777777" w:rsidR="00D90726" w:rsidRPr="00D6358B" w:rsidRDefault="003F04E3" w:rsidP="006A4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6358B">
              <w:rPr>
                <w:rFonts w:ascii="標楷體" w:eastAsia="標楷體" w:hAnsi="標楷體" w:hint="eastAsia"/>
                <w:lang w:eastAsia="zh-HK"/>
              </w:rPr>
              <w:t>課程規劃</w:t>
            </w:r>
          </w:p>
          <w:p w14:paraId="6ABA4DE9" w14:textId="3EC35C0F" w:rsidR="00186392" w:rsidRPr="00D6358B" w:rsidRDefault="00186392" w:rsidP="006A4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6358B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7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D76B66B" w14:textId="5B356CD9" w:rsidR="00946D27" w:rsidRDefault="00BF55B6" w:rsidP="008D3FC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□課程</w:t>
            </w:r>
            <w:r w:rsidR="001A1FB1">
              <w:rPr>
                <w:rFonts w:ascii="標楷體" w:eastAsia="標楷體" w:hAnsi="標楷體" w:hint="eastAsia"/>
                <w:lang w:eastAsia="zh-HK"/>
              </w:rPr>
              <w:t>架構與</w:t>
            </w:r>
            <w:r>
              <w:rPr>
                <w:rFonts w:ascii="標楷體" w:eastAsia="標楷體" w:hAnsi="標楷體" w:hint="eastAsia"/>
                <w:lang w:eastAsia="zh-HK"/>
              </w:rPr>
              <w:t>內容</w:t>
            </w:r>
            <w:r w:rsidR="0068075C">
              <w:rPr>
                <w:rFonts w:ascii="標楷體" w:eastAsia="標楷體" w:hAnsi="標楷體" w:hint="eastAsia"/>
              </w:rPr>
              <w:t xml:space="preserve"> </w:t>
            </w:r>
            <w:r w:rsidR="000B6FF4">
              <w:rPr>
                <w:rFonts w:ascii="標楷體" w:eastAsia="標楷體" w:hAnsi="標楷體" w:hint="eastAsia"/>
                <w:lang w:eastAsia="zh-HK"/>
              </w:rPr>
              <w:t>□教學方法</w:t>
            </w:r>
            <w:r w:rsidR="00946D27">
              <w:rPr>
                <w:rFonts w:ascii="標楷體" w:eastAsia="標楷體" w:hAnsi="標楷體" w:hint="eastAsia"/>
                <w:lang w:eastAsia="zh-HK"/>
              </w:rPr>
              <w:t>與</w:t>
            </w:r>
            <w:r w:rsidR="000B6FF4">
              <w:rPr>
                <w:rFonts w:ascii="標楷體" w:eastAsia="標楷體" w:hAnsi="標楷體" w:hint="eastAsia"/>
                <w:lang w:eastAsia="zh-HK"/>
              </w:rPr>
              <w:t>活動</w:t>
            </w:r>
            <w:r w:rsidR="0068075C">
              <w:rPr>
                <w:rFonts w:ascii="標楷體" w:eastAsia="標楷體" w:hAnsi="標楷體" w:hint="eastAsia"/>
              </w:rPr>
              <w:t xml:space="preserve"> </w:t>
            </w:r>
            <w:r w:rsidR="000B6FF4">
              <w:rPr>
                <w:rFonts w:ascii="標楷體" w:eastAsia="標楷體" w:hAnsi="標楷體" w:hint="eastAsia"/>
                <w:lang w:eastAsia="zh-HK"/>
              </w:rPr>
              <w:t>□</w:t>
            </w:r>
            <w:r w:rsidR="00D2503E">
              <w:rPr>
                <w:rFonts w:ascii="標楷體" w:eastAsia="標楷體" w:hAnsi="標楷體" w:hint="eastAsia"/>
                <w:lang w:eastAsia="zh-HK"/>
              </w:rPr>
              <w:t>評量</w:t>
            </w:r>
          </w:p>
          <w:p w14:paraId="084BE127" w14:textId="0467B49B" w:rsidR="003F04E3" w:rsidRPr="00946D27" w:rsidRDefault="00946D27" w:rsidP="008D3FC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eastAsia="標楷體" w:hint="eastAsia"/>
              </w:rPr>
              <w:t>：</w:t>
            </w:r>
            <w:r>
              <w:rPr>
                <w:rFonts w:ascii="標楷體" w:eastAsia="標楷體" w:hAnsi="標楷體" w:hint="eastAsia"/>
                <w:kern w:val="2"/>
              </w:rPr>
              <w:t>請說明</w:t>
            </w:r>
            <w:r w:rsidRPr="001A7206">
              <w:rPr>
                <w:rFonts w:ascii="標楷體" w:eastAsia="標楷體" w:hAnsi="標楷體" w:hint="eastAsia"/>
                <w:kern w:val="2"/>
              </w:rPr>
              <w:t>：</w:t>
            </w:r>
            <w:r w:rsidRPr="00EB107D">
              <w:rPr>
                <w:rFonts w:ascii="標楷體" w:eastAsia="標楷體" w:hAnsi="標楷體" w:hint="eastAsia"/>
                <w:kern w:val="2"/>
                <w:u w:val="single"/>
              </w:rPr>
              <w:t xml:space="preserve"> </w:t>
            </w:r>
            <w:r w:rsidRPr="00EB107D">
              <w:rPr>
                <w:rFonts w:ascii="標楷體" w:eastAsia="標楷體" w:hAnsi="標楷體"/>
                <w:kern w:val="2"/>
                <w:u w:val="single"/>
              </w:rPr>
              <w:t xml:space="preserve">                      </w:t>
            </w:r>
            <w:r w:rsidRPr="00EB107D">
              <w:rPr>
                <w:rFonts w:ascii="標楷體" w:eastAsia="標楷體" w:hAnsi="標楷體" w:hint="eastAsia"/>
                <w:color w:val="FFFFFF" w:themeColor="background1"/>
                <w:kern w:val="2"/>
              </w:rPr>
              <w:t>。</w:t>
            </w:r>
          </w:p>
        </w:tc>
      </w:tr>
      <w:tr w:rsidR="003F04E3" w14:paraId="3824ACB2" w14:textId="77777777" w:rsidTr="00DC7DE5">
        <w:trPr>
          <w:trHeight w:val="1007"/>
        </w:trPr>
        <w:tc>
          <w:tcPr>
            <w:tcW w:w="135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88AE" w14:textId="00DED5C6" w:rsidR="003F04E3" w:rsidRDefault="003F04E3" w:rsidP="00EB107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9A919" w14:textId="3470449C" w:rsidR="003F04E3" w:rsidRDefault="003F04E3" w:rsidP="006A4F25">
            <w:pPr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7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971247" w14:textId="2C843120" w:rsidR="003F04E3" w:rsidRPr="00A1529C" w:rsidRDefault="00EF4582" w:rsidP="008D3FC0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A1529C">
              <w:rPr>
                <w:rFonts w:ascii="標楷體" w:eastAsia="標楷體" w:hAnsi="標楷體" w:hint="eastAsia"/>
                <w:b/>
                <w:bCs/>
              </w:rPr>
              <w:t>請勾選</w:t>
            </w:r>
            <w:r w:rsidR="00783084">
              <w:rPr>
                <w:rFonts w:ascii="標楷體" w:eastAsia="標楷體" w:hAnsi="標楷體" w:hint="eastAsia"/>
                <w:b/>
                <w:bCs/>
              </w:rPr>
              <w:t>欲</w:t>
            </w:r>
            <w:r w:rsidR="00CF3C00">
              <w:rPr>
                <w:rFonts w:ascii="標楷體" w:eastAsia="標楷體" w:hAnsi="標楷體" w:hint="eastAsia"/>
                <w:b/>
                <w:bCs/>
              </w:rPr>
              <w:t>進行</w:t>
            </w:r>
            <w:r w:rsidR="00CF3C00" w:rsidRPr="00A1529C">
              <w:rPr>
                <w:rFonts w:ascii="標楷體" w:eastAsia="標楷體" w:hAnsi="標楷體" w:hint="eastAsia"/>
                <w:b/>
                <w:bCs/>
              </w:rPr>
              <w:t>課程</w:t>
            </w:r>
            <w:r w:rsidRPr="00A1529C">
              <w:rPr>
                <w:rFonts w:ascii="標楷體" w:eastAsia="標楷體" w:hAnsi="標楷體" w:hint="eastAsia"/>
                <w:b/>
                <w:bCs/>
              </w:rPr>
              <w:t>規劃</w:t>
            </w:r>
            <w:r w:rsidR="00295EAA">
              <w:rPr>
                <w:rFonts w:ascii="標楷體" w:eastAsia="標楷體" w:hAnsi="標楷體" w:hint="eastAsia"/>
                <w:b/>
                <w:bCs/>
              </w:rPr>
              <w:t>的</w:t>
            </w:r>
            <w:r w:rsidR="00CF1205">
              <w:rPr>
                <w:rFonts w:ascii="標楷體" w:eastAsia="標楷體" w:hAnsi="標楷體" w:hint="eastAsia"/>
                <w:b/>
                <w:bCs/>
              </w:rPr>
              <w:t>對應</w:t>
            </w:r>
            <w:r w:rsidR="00295EAA">
              <w:rPr>
                <w:rFonts w:ascii="標楷體" w:eastAsia="標楷體" w:hAnsi="標楷體" w:hint="eastAsia"/>
                <w:b/>
                <w:bCs/>
              </w:rPr>
              <w:t>課程</w:t>
            </w:r>
            <w:r w:rsidR="00D654FB" w:rsidRPr="00A1529C">
              <w:rPr>
                <w:rFonts w:ascii="標楷體" w:eastAsia="標楷體" w:hAnsi="標楷體" w:hint="eastAsia"/>
                <w:b/>
                <w:bCs/>
              </w:rPr>
              <w:t>屬性</w:t>
            </w:r>
          </w:p>
          <w:p w14:paraId="516E48BC" w14:textId="3ED62334" w:rsidR="003F04E3" w:rsidRDefault="003F04E3" w:rsidP="008D3FC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>
              <w:rPr>
                <w:rFonts w:eastAsia="標楷體" w:hint="eastAsia"/>
                <w:lang w:eastAsia="zh-HK"/>
              </w:rPr>
              <w:t>自主學習課程</w:t>
            </w:r>
            <w:r w:rsidR="003B38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>
              <w:rPr>
                <w:rFonts w:eastAsia="標楷體" w:hint="eastAsia"/>
                <w:lang w:eastAsia="zh-HK"/>
              </w:rPr>
              <w:t>跨領域課程</w:t>
            </w:r>
            <w:r w:rsidR="003B38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□服務學習課程</w:t>
            </w:r>
            <w:r w:rsidR="003B384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□微學程</w:t>
            </w:r>
          </w:p>
          <w:p w14:paraId="35327C4E" w14:textId="3811561C" w:rsidR="003F04E3" w:rsidRPr="001939C2" w:rsidRDefault="003F04E3" w:rsidP="008D3FC0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</w:rPr>
              <w:t>素養導向課程</w:t>
            </w:r>
            <w:r w:rsidR="003B384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□實習課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B3846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  <w:lang w:eastAsia="zh-HK"/>
              </w:rPr>
              <w:t>□頂石課程</w:t>
            </w:r>
            <w:r w:rsidR="003B3846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  <w:lang w:eastAsia="zh-HK"/>
              </w:rPr>
              <w:t>□數位教學課程</w:t>
            </w:r>
          </w:p>
          <w:p w14:paraId="7BC4635C" w14:textId="720B6006" w:rsidR="003F04E3" w:rsidRDefault="003F04E3" w:rsidP="008D3FC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>
              <w:rPr>
                <w:rFonts w:eastAsia="標楷體" w:hint="eastAsia"/>
              </w:rPr>
              <w:t>其他：</w:t>
            </w:r>
            <w:r>
              <w:rPr>
                <w:rFonts w:ascii="標楷體" w:eastAsia="標楷體" w:hAnsi="標楷體" w:hint="eastAsia"/>
                <w:kern w:val="2"/>
              </w:rPr>
              <w:t>請說明</w:t>
            </w:r>
            <w:r w:rsidRPr="001A7206">
              <w:rPr>
                <w:rFonts w:ascii="標楷體" w:eastAsia="標楷體" w:hAnsi="標楷體" w:hint="eastAsia"/>
                <w:kern w:val="2"/>
              </w:rPr>
              <w:t>：</w:t>
            </w:r>
            <w:r w:rsidRPr="00EB107D">
              <w:rPr>
                <w:rFonts w:ascii="標楷體" w:eastAsia="標楷體" w:hAnsi="標楷體" w:hint="eastAsia"/>
                <w:kern w:val="2"/>
                <w:u w:val="single"/>
              </w:rPr>
              <w:t xml:space="preserve"> </w:t>
            </w:r>
            <w:r w:rsidRPr="00EB107D">
              <w:rPr>
                <w:rFonts w:ascii="標楷體" w:eastAsia="標楷體" w:hAnsi="標楷體"/>
                <w:kern w:val="2"/>
                <w:u w:val="single"/>
              </w:rPr>
              <w:t xml:space="preserve">                      </w:t>
            </w:r>
            <w:r w:rsidRPr="00EB107D">
              <w:rPr>
                <w:rFonts w:ascii="標楷體" w:eastAsia="標楷體" w:hAnsi="標楷體" w:hint="eastAsia"/>
                <w:color w:val="FFFFFF" w:themeColor="background1"/>
                <w:kern w:val="2"/>
              </w:rPr>
              <w:t>。</w:t>
            </w:r>
          </w:p>
        </w:tc>
      </w:tr>
      <w:tr w:rsidR="00A66260" w14:paraId="21FA8FA5" w14:textId="77777777" w:rsidTr="00DC7DE5">
        <w:trPr>
          <w:trHeight w:val="1007"/>
        </w:trPr>
        <w:tc>
          <w:tcPr>
            <w:tcW w:w="135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590C" w14:textId="77777777" w:rsidR="00A66260" w:rsidRDefault="00A66260" w:rsidP="00EB107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4CED8" w14:textId="58E49DB9" w:rsidR="00A66260" w:rsidRPr="00D6358B" w:rsidRDefault="00A66260" w:rsidP="006A4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6358B">
              <w:rPr>
                <w:rFonts w:ascii="標楷體" w:eastAsia="標楷體" w:hAnsi="標楷體" w:hint="eastAsia"/>
              </w:rPr>
              <w:t>教學創新</w:t>
            </w:r>
            <w:r w:rsidR="00B74C7D" w:rsidRPr="00D6358B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7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2B2F64" w14:textId="01410918" w:rsidR="00A66260" w:rsidRDefault="00A66260" w:rsidP="001A1FB1">
            <w:pPr>
              <w:spacing w:line="400" w:lineRule="exact"/>
              <w:ind w:right="120" w:hanging="5"/>
              <w:rPr>
                <w:rFonts w:ascii="標楷體" w:eastAsia="標楷體" w:hAnsi="標楷體"/>
              </w:rPr>
            </w:pPr>
            <w:r w:rsidRPr="001123EC">
              <w:rPr>
                <w:rFonts w:ascii="標楷體" w:eastAsia="標楷體" w:hAnsi="標楷體" w:hint="eastAsia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教材</w:t>
            </w:r>
            <w:r w:rsidR="006164EF">
              <w:rPr>
                <w:rFonts w:ascii="標楷體" w:eastAsia="標楷體" w:hAnsi="標楷體" w:hint="eastAsia"/>
                <w:lang w:eastAsia="zh-HK"/>
              </w:rPr>
              <w:t>、教具</w:t>
            </w:r>
            <w:r>
              <w:rPr>
                <w:rFonts w:ascii="標楷體" w:eastAsia="標楷體" w:hAnsi="標楷體" w:hint="eastAsia"/>
                <w:lang w:eastAsia="zh-HK"/>
              </w:rPr>
              <w:t>創新</w:t>
            </w:r>
            <w:r w:rsidR="001A1FB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□教學方法創新</w:t>
            </w:r>
            <w:r w:rsidR="001A1FB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 w:rsidR="00633D09">
              <w:rPr>
                <w:rFonts w:ascii="標楷體" w:eastAsia="標楷體" w:hAnsi="標楷體" w:hint="eastAsia"/>
                <w:lang w:eastAsia="zh-HK"/>
              </w:rPr>
              <w:t>評量創新</w:t>
            </w:r>
            <w:r w:rsidR="001A1FB1">
              <w:rPr>
                <w:rFonts w:ascii="標楷體" w:eastAsia="標楷體" w:hAnsi="標楷體" w:hint="eastAsia"/>
              </w:rPr>
              <w:t xml:space="preserve"> </w:t>
            </w:r>
            <w:r w:rsidR="00633D09">
              <w:rPr>
                <w:rFonts w:ascii="標楷體" w:eastAsia="標楷體" w:hAnsi="標楷體" w:hint="eastAsia"/>
                <w:lang w:eastAsia="zh-HK"/>
              </w:rPr>
              <w:t>□教學活動創新</w:t>
            </w:r>
          </w:p>
          <w:p w14:paraId="7C4FF1C2" w14:textId="0774467C" w:rsidR="001A1FB1" w:rsidRPr="001123EC" w:rsidRDefault="001A1FB1" w:rsidP="001A1FB1">
            <w:pPr>
              <w:spacing w:line="400" w:lineRule="exact"/>
              <w:ind w:right="120" w:hanging="5"/>
              <w:rPr>
                <w:rFonts w:ascii="標楷體" w:eastAsia="標楷體" w:hAnsi="標楷體"/>
              </w:rPr>
            </w:pPr>
            <w:r w:rsidRPr="001123EC">
              <w:rPr>
                <w:rFonts w:ascii="標楷體" w:eastAsia="標楷體" w:hAnsi="標楷體" w:hint="eastAsia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其他：</w:t>
            </w:r>
            <w:r>
              <w:rPr>
                <w:rFonts w:ascii="標楷體" w:eastAsia="標楷體" w:hAnsi="標楷體" w:hint="eastAsia"/>
                <w:kern w:val="2"/>
              </w:rPr>
              <w:t>請說明</w:t>
            </w:r>
            <w:r w:rsidRPr="001A7206">
              <w:rPr>
                <w:rFonts w:ascii="標楷體" w:eastAsia="標楷體" w:hAnsi="標楷體" w:hint="eastAsia"/>
                <w:kern w:val="2"/>
              </w:rPr>
              <w:t>：</w:t>
            </w:r>
            <w:r w:rsidRPr="00EB107D">
              <w:rPr>
                <w:rFonts w:ascii="標楷體" w:eastAsia="標楷體" w:hAnsi="標楷體" w:hint="eastAsia"/>
                <w:kern w:val="2"/>
                <w:u w:val="single"/>
              </w:rPr>
              <w:t xml:space="preserve"> </w:t>
            </w:r>
            <w:r w:rsidRPr="00EB107D">
              <w:rPr>
                <w:rFonts w:ascii="標楷體" w:eastAsia="標楷體" w:hAnsi="標楷體"/>
                <w:kern w:val="2"/>
                <w:u w:val="single"/>
              </w:rPr>
              <w:t xml:space="preserve">                      </w:t>
            </w:r>
            <w:r w:rsidRPr="00EB107D">
              <w:rPr>
                <w:rFonts w:ascii="標楷體" w:eastAsia="標楷體" w:hAnsi="標楷體" w:hint="eastAsia"/>
                <w:color w:val="FFFFFF" w:themeColor="background1"/>
                <w:kern w:val="2"/>
              </w:rPr>
              <w:t>。</w:t>
            </w:r>
          </w:p>
        </w:tc>
      </w:tr>
      <w:tr w:rsidR="003F04E3" w14:paraId="2E80CA3C" w14:textId="77777777" w:rsidTr="00DC7DE5">
        <w:trPr>
          <w:trHeight w:val="1007"/>
        </w:trPr>
        <w:tc>
          <w:tcPr>
            <w:tcW w:w="135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FBEB" w14:textId="77777777" w:rsidR="003F04E3" w:rsidRDefault="003F04E3" w:rsidP="00734CE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E312" w14:textId="77777777" w:rsidR="00B74C7D" w:rsidRPr="00D6358B" w:rsidRDefault="003F04E3" w:rsidP="006A4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6358B">
              <w:rPr>
                <w:rFonts w:ascii="標楷體" w:eastAsia="標楷體" w:hAnsi="標楷體" w:hint="eastAsia"/>
              </w:rPr>
              <w:t>教學實踐研究</w:t>
            </w:r>
          </w:p>
          <w:p w14:paraId="7AE13E7C" w14:textId="611E56F5" w:rsidR="003F04E3" w:rsidRPr="00D6358B" w:rsidRDefault="00B74C7D" w:rsidP="006A4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6358B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7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124925" w14:textId="3706843C" w:rsidR="003F04E3" w:rsidRDefault="003F04E3" w:rsidP="00734CE9">
            <w:pPr>
              <w:spacing w:line="400" w:lineRule="exact"/>
              <w:ind w:right="120" w:hanging="5"/>
              <w:rPr>
                <w:rFonts w:ascii="標楷體" w:eastAsia="標楷體" w:hAnsi="標楷體"/>
                <w:kern w:val="2"/>
              </w:rPr>
            </w:pPr>
            <w:r w:rsidRPr="0014304A">
              <w:rPr>
                <w:rFonts w:ascii="標楷體" w:eastAsia="標楷體" w:hAnsi="標楷體" w:hint="eastAsia"/>
                <w:kern w:val="2"/>
              </w:rPr>
              <w:t>□研究設計 □成效評估  □</w:t>
            </w:r>
            <w:r>
              <w:rPr>
                <w:rFonts w:ascii="標楷體" w:eastAsia="標楷體" w:hAnsi="標楷體" w:hint="eastAsia"/>
                <w:kern w:val="2"/>
              </w:rPr>
              <w:t>計畫</w:t>
            </w:r>
            <w:r w:rsidRPr="0014304A">
              <w:rPr>
                <w:rFonts w:ascii="標楷體" w:eastAsia="標楷體" w:hAnsi="標楷體" w:hint="eastAsia"/>
                <w:kern w:val="2"/>
              </w:rPr>
              <w:t>撰寫</w:t>
            </w:r>
            <w:r>
              <w:rPr>
                <w:rFonts w:ascii="標楷體" w:eastAsia="標楷體" w:hAnsi="標楷體" w:hint="eastAsia"/>
                <w:kern w:val="2"/>
              </w:rPr>
              <w:t xml:space="preserve"> </w:t>
            </w:r>
            <w:r w:rsidRPr="0014304A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 w:hint="eastAsia"/>
                <w:kern w:val="2"/>
              </w:rPr>
              <w:t>成果</w:t>
            </w:r>
            <w:r w:rsidRPr="0014304A">
              <w:rPr>
                <w:rFonts w:ascii="標楷體" w:eastAsia="標楷體" w:hAnsi="標楷體" w:hint="eastAsia"/>
                <w:kern w:val="2"/>
              </w:rPr>
              <w:t>撰寫</w:t>
            </w:r>
            <w:r>
              <w:rPr>
                <w:rFonts w:ascii="標楷體" w:eastAsia="標楷體" w:hAnsi="標楷體" w:hint="eastAsia"/>
                <w:kern w:val="2"/>
              </w:rPr>
              <w:t>及</w:t>
            </w:r>
            <w:r w:rsidRPr="0014304A">
              <w:rPr>
                <w:rFonts w:ascii="標楷體" w:eastAsia="標楷體" w:hAnsi="標楷體" w:hint="eastAsia"/>
                <w:kern w:val="2"/>
              </w:rPr>
              <w:t>發表</w:t>
            </w:r>
          </w:p>
          <w:p w14:paraId="2E272345" w14:textId="597F3C81" w:rsidR="00994AAC" w:rsidRDefault="00B74C7D" w:rsidP="00734CE9">
            <w:pPr>
              <w:spacing w:line="400" w:lineRule="exact"/>
              <w:ind w:right="120" w:hanging="5"/>
              <w:rPr>
                <w:rFonts w:eastAsia="標楷體"/>
              </w:rPr>
            </w:pPr>
            <w:r w:rsidRPr="0014304A">
              <w:rPr>
                <w:rFonts w:ascii="標楷體" w:eastAsia="標楷體" w:hAnsi="標楷體" w:hint="eastAsia"/>
                <w:kern w:val="2"/>
              </w:rPr>
              <w:t>□</w:t>
            </w:r>
            <w:r w:rsidR="00994AAC">
              <w:rPr>
                <w:rFonts w:ascii="標楷體" w:eastAsia="標楷體" w:hAnsi="標楷體" w:hint="eastAsia"/>
                <w:kern w:val="2"/>
              </w:rPr>
              <w:t>其他</w:t>
            </w:r>
            <w:r w:rsidR="00994AAC">
              <w:rPr>
                <w:rFonts w:eastAsia="標楷體" w:hint="eastAsia"/>
              </w:rPr>
              <w:t>：</w:t>
            </w:r>
            <w:r w:rsidR="00994AAC">
              <w:rPr>
                <w:rFonts w:ascii="標楷體" w:eastAsia="標楷體" w:hAnsi="標楷體" w:hint="eastAsia"/>
                <w:kern w:val="2"/>
              </w:rPr>
              <w:t>請說明</w:t>
            </w:r>
            <w:r w:rsidR="00994AAC" w:rsidRPr="001A7206">
              <w:rPr>
                <w:rFonts w:ascii="標楷體" w:eastAsia="標楷體" w:hAnsi="標楷體" w:hint="eastAsia"/>
                <w:kern w:val="2"/>
              </w:rPr>
              <w:t>：</w:t>
            </w:r>
            <w:r w:rsidR="00994AAC" w:rsidRPr="00EB107D">
              <w:rPr>
                <w:rFonts w:ascii="標楷體" w:eastAsia="標楷體" w:hAnsi="標楷體" w:hint="eastAsia"/>
                <w:kern w:val="2"/>
                <w:u w:val="single"/>
              </w:rPr>
              <w:t xml:space="preserve"> </w:t>
            </w:r>
            <w:r w:rsidR="00994AAC" w:rsidRPr="00EB107D">
              <w:rPr>
                <w:rFonts w:ascii="標楷體" w:eastAsia="標楷體" w:hAnsi="標楷體"/>
                <w:kern w:val="2"/>
                <w:u w:val="single"/>
              </w:rPr>
              <w:t xml:space="preserve">                      </w:t>
            </w:r>
            <w:r w:rsidR="00994AAC" w:rsidRPr="00994AAC">
              <w:rPr>
                <w:rFonts w:ascii="標楷體" w:eastAsia="標楷體" w:hAnsi="標楷體" w:hint="eastAsia"/>
                <w:color w:val="FFFFFF" w:themeColor="background1"/>
                <w:kern w:val="2"/>
                <w:u w:val="single"/>
              </w:rPr>
              <w:t>。</w:t>
            </w:r>
          </w:p>
        </w:tc>
      </w:tr>
      <w:tr w:rsidR="003F04E3" w14:paraId="7C2F88C2" w14:textId="77777777" w:rsidTr="00DC7DE5">
        <w:trPr>
          <w:trHeight w:val="1007"/>
        </w:trPr>
        <w:tc>
          <w:tcPr>
            <w:tcW w:w="135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5CDD" w14:textId="77777777" w:rsidR="003F04E3" w:rsidRDefault="003F04E3" w:rsidP="00734CE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1613" w14:textId="77777777" w:rsidR="003F04E3" w:rsidRPr="00D6358B" w:rsidRDefault="003F04E3" w:rsidP="006A4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6358B">
              <w:rPr>
                <w:rFonts w:ascii="標楷體" w:eastAsia="標楷體" w:hAnsi="標楷體" w:hint="eastAsia"/>
              </w:rPr>
              <w:t>USR與永續議題</w:t>
            </w:r>
          </w:p>
          <w:p w14:paraId="050B7AE8" w14:textId="2B3CA59F" w:rsidR="00D76F19" w:rsidRPr="00D6358B" w:rsidRDefault="00D76F19" w:rsidP="006A4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6358B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7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993CAA8" w14:textId="487BEC28" w:rsidR="00946D27" w:rsidRDefault="003F04E3" w:rsidP="00734CE9">
            <w:pPr>
              <w:spacing w:line="400" w:lineRule="exact"/>
              <w:ind w:right="120" w:hanging="5"/>
              <w:rPr>
                <w:rFonts w:ascii="標楷體" w:eastAsia="標楷體" w:hAnsi="標楷體"/>
                <w:kern w:val="2"/>
              </w:rPr>
            </w:pPr>
            <w:r w:rsidRPr="002310A3">
              <w:rPr>
                <w:rFonts w:ascii="標楷體" w:eastAsia="標楷體" w:hAnsi="標楷體" w:hint="eastAsia"/>
                <w:kern w:val="2"/>
              </w:rPr>
              <w:t>□</w:t>
            </w:r>
            <w:r w:rsidR="005A610D">
              <w:rPr>
                <w:rFonts w:ascii="標楷體" w:eastAsia="標楷體" w:hAnsi="標楷體" w:hint="eastAsia"/>
                <w:kern w:val="2"/>
              </w:rPr>
              <w:t xml:space="preserve">在地連結 </w:t>
            </w:r>
            <w:r w:rsidR="005A610D" w:rsidRPr="002310A3">
              <w:rPr>
                <w:rFonts w:ascii="標楷體" w:eastAsia="標楷體" w:hAnsi="標楷體" w:hint="eastAsia"/>
                <w:kern w:val="2"/>
              </w:rPr>
              <w:t>□</w:t>
            </w:r>
            <w:r w:rsidR="005A610D">
              <w:rPr>
                <w:rFonts w:ascii="標楷體" w:eastAsia="標楷體" w:hAnsi="標楷體" w:hint="eastAsia"/>
                <w:kern w:val="2"/>
              </w:rPr>
              <w:t xml:space="preserve">區域合作 </w:t>
            </w:r>
            <w:r w:rsidRPr="002310A3">
              <w:rPr>
                <w:rFonts w:ascii="標楷體" w:eastAsia="標楷體" w:hAnsi="標楷體" w:hint="eastAsia"/>
                <w:kern w:val="2"/>
              </w:rPr>
              <w:t>□</w:t>
            </w:r>
            <w:r w:rsidR="00946D27" w:rsidRPr="002310A3">
              <w:rPr>
                <w:rFonts w:ascii="標楷體" w:eastAsia="標楷體" w:hAnsi="標楷體" w:hint="eastAsia"/>
                <w:kern w:val="2"/>
              </w:rPr>
              <w:t>USR</w:t>
            </w:r>
            <w:r w:rsidRPr="002310A3">
              <w:rPr>
                <w:rFonts w:ascii="標楷體" w:eastAsia="標楷體" w:hAnsi="標楷體" w:hint="eastAsia"/>
                <w:kern w:val="2"/>
              </w:rPr>
              <w:t>效益評估</w:t>
            </w:r>
            <w:r>
              <w:rPr>
                <w:rFonts w:ascii="標楷體" w:eastAsia="標楷體" w:hAnsi="標楷體" w:hint="eastAsia"/>
                <w:kern w:val="2"/>
              </w:rPr>
              <w:t xml:space="preserve"> </w:t>
            </w:r>
            <w:r w:rsidRPr="002310A3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 w:hint="eastAsia"/>
                <w:kern w:val="2"/>
              </w:rPr>
              <w:t>SDGs議題</w:t>
            </w:r>
            <w:r w:rsidR="00AC4C5B">
              <w:rPr>
                <w:rFonts w:ascii="標楷體" w:eastAsia="標楷體" w:hAnsi="標楷體" w:hint="eastAsia"/>
                <w:kern w:val="2"/>
              </w:rPr>
              <w:t xml:space="preserve"> </w:t>
            </w:r>
            <w:r w:rsidR="00AC4C5B" w:rsidRPr="002310A3">
              <w:rPr>
                <w:rFonts w:ascii="標楷體" w:eastAsia="標楷體" w:hAnsi="標楷體" w:hint="eastAsia"/>
                <w:kern w:val="2"/>
              </w:rPr>
              <w:t>□</w:t>
            </w:r>
            <w:r w:rsidR="00AC4C5B">
              <w:rPr>
                <w:rFonts w:ascii="標楷體" w:eastAsia="標楷體" w:hAnsi="標楷體" w:hint="eastAsia"/>
                <w:kern w:val="2"/>
              </w:rPr>
              <w:t>ESG</w:t>
            </w:r>
            <w:r w:rsidR="00C11F1A">
              <w:rPr>
                <w:rFonts w:ascii="標楷體" w:eastAsia="標楷體" w:hAnsi="標楷體" w:hint="eastAsia"/>
                <w:kern w:val="2"/>
              </w:rPr>
              <w:t>議題</w:t>
            </w:r>
          </w:p>
          <w:p w14:paraId="2476C9FC" w14:textId="0B25CEE4" w:rsidR="003F04E3" w:rsidRDefault="00946D27" w:rsidP="00734CE9">
            <w:pPr>
              <w:spacing w:line="400" w:lineRule="exact"/>
              <w:ind w:right="120" w:hanging="5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2"/>
              </w:rPr>
              <w:t>其他</w:t>
            </w:r>
            <w:r>
              <w:rPr>
                <w:rFonts w:eastAsia="標楷體" w:hint="eastAsia"/>
              </w:rPr>
              <w:t>：</w:t>
            </w:r>
            <w:r>
              <w:rPr>
                <w:rFonts w:ascii="標楷體" w:eastAsia="標楷體" w:hAnsi="標楷體" w:hint="eastAsia"/>
                <w:kern w:val="2"/>
              </w:rPr>
              <w:t>請說明</w:t>
            </w:r>
            <w:r w:rsidRPr="001A7206">
              <w:rPr>
                <w:rFonts w:ascii="標楷體" w:eastAsia="標楷體" w:hAnsi="標楷體" w:hint="eastAsia"/>
                <w:kern w:val="2"/>
              </w:rPr>
              <w:t>：</w:t>
            </w:r>
            <w:r w:rsidRPr="00EB107D">
              <w:rPr>
                <w:rFonts w:ascii="標楷體" w:eastAsia="標楷體" w:hAnsi="標楷體" w:hint="eastAsia"/>
                <w:kern w:val="2"/>
                <w:u w:val="single"/>
              </w:rPr>
              <w:t xml:space="preserve"> </w:t>
            </w:r>
            <w:r w:rsidRPr="00EB107D">
              <w:rPr>
                <w:rFonts w:ascii="標楷體" w:eastAsia="標楷體" w:hAnsi="標楷體"/>
                <w:kern w:val="2"/>
                <w:u w:val="single"/>
              </w:rPr>
              <w:t xml:space="preserve">                      </w:t>
            </w:r>
            <w:r w:rsidRPr="00EB107D">
              <w:rPr>
                <w:rFonts w:ascii="標楷體" w:eastAsia="標楷體" w:hAnsi="標楷體" w:hint="eastAsia"/>
                <w:color w:val="FFFFFF" w:themeColor="background1"/>
                <w:kern w:val="2"/>
              </w:rPr>
              <w:t>。</w:t>
            </w:r>
          </w:p>
        </w:tc>
      </w:tr>
      <w:tr w:rsidR="00734CE9" w14:paraId="425AB60E" w14:textId="77777777" w:rsidTr="00DC7DE5">
        <w:trPr>
          <w:trHeight w:val="454"/>
        </w:trPr>
        <w:tc>
          <w:tcPr>
            <w:tcW w:w="13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CB58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社群成員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9D579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4904" w14:textId="3199346C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F1ED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D1E9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</w:t>
            </w:r>
          </w:p>
        </w:tc>
      </w:tr>
      <w:tr w:rsidR="00734CE9" w14:paraId="33B35F3A" w14:textId="77777777" w:rsidTr="00DC7DE5">
        <w:trPr>
          <w:trHeight w:val="454"/>
        </w:trPr>
        <w:tc>
          <w:tcPr>
            <w:tcW w:w="13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0BD5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AE91" w14:textId="77777777" w:rsidR="00734CE9" w:rsidRDefault="00734CE9" w:rsidP="00734CE9">
            <w:pPr>
              <w:spacing w:line="400" w:lineRule="exact"/>
              <w:jc w:val="right"/>
            </w:pPr>
            <w:proofErr w:type="gramStart"/>
            <w:r>
              <w:rPr>
                <w:rFonts w:eastAsia="標楷體"/>
                <w:sz w:val="16"/>
              </w:rPr>
              <w:t>主領教師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AF64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B6A71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5D19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734CE9" w14:paraId="189852BC" w14:textId="77777777" w:rsidTr="00DC7DE5">
        <w:trPr>
          <w:trHeight w:val="454"/>
        </w:trPr>
        <w:tc>
          <w:tcPr>
            <w:tcW w:w="13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F111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C71C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3DE9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EB15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83DB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734CE9" w14:paraId="3BDAD9A9" w14:textId="77777777" w:rsidTr="00DC7DE5">
        <w:trPr>
          <w:trHeight w:val="454"/>
        </w:trPr>
        <w:tc>
          <w:tcPr>
            <w:tcW w:w="13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AB889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291F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83CC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F490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0EC8" w14:textId="77777777" w:rsidR="00734CE9" w:rsidRDefault="00734CE9" w:rsidP="00734CE9">
            <w:pPr>
              <w:spacing w:line="400" w:lineRule="exact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734CE9" w14:paraId="2D094E11" w14:textId="77777777" w:rsidTr="00DC7DE5">
        <w:trPr>
          <w:trHeight w:val="454"/>
        </w:trPr>
        <w:tc>
          <w:tcPr>
            <w:tcW w:w="13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FB6A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F53D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F5F0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A452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B71A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734CE9" w14:paraId="7F098CBB" w14:textId="77777777" w:rsidTr="00DC7DE5">
        <w:trPr>
          <w:trHeight w:val="454"/>
        </w:trPr>
        <w:tc>
          <w:tcPr>
            <w:tcW w:w="13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8D018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FEF6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FFD5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4766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F6A8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734CE9" w14:paraId="49C7AC28" w14:textId="77777777" w:rsidTr="00DC7DE5">
        <w:trPr>
          <w:trHeight w:val="567"/>
        </w:trPr>
        <w:tc>
          <w:tcPr>
            <w:tcW w:w="13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CBF5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50BE" w14:textId="77777777" w:rsidR="00734CE9" w:rsidRDefault="00734CE9" w:rsidP="00734CE9">
            <w:pPr>
              <w:spacing w:line="0" w:lineRule="atLeast"/>
              <w:ind w:firstLine="1680"/>
              <w:jc w:val="right"/>
              <w:rPr>
                <w:rFonts w:ascii="標楷體" w:eastAsia="標楷體" w:hAnsi="標楷體"/>
              </w:rPr>
            </w:pPr>
          </w:p>
          <w:p w14:paraId="08D76198" w14:textId="77777777" w:rsidR="00734CE9" w:rsidRDefault="00734CE9" w:rsidP="00734CE9">
            <w:pPr>
              <w:spacing w:line="240" w:lineRule="exact"/>
              <w:ind w:firstLine="1678"/>
              <w:jc w:val="right"/>
            </w:pPr>
            <w:r>
              <w:rPr>
                <w:rFonts w:ascii="標楷體" w:eastAsia="標楷體" w:hAnsi="標楷體"/>
                <w:lang w:eastAsia="zh-HK"/>
              </w:rPr>
              <w:t>合計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lang w:eastAsia="zh-HK"/>
              </w:rPr>
              <w:t>人</w:t>
            </w:r>
          </w:p>
        </w:tc>
      </w:tr>
      <w:tr w:rsidR="00734CE9" w14:paraId="1264A2DB" w14:textId="77777777" w:rsidTr="00BC1E71">
        <w:tc>
          <w:tcPr>
            <w:tcW w:w="13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4D41" w14:textId="77777777" w:rsidR="00734CE9" w:rsidRDefault="00734CE9" w:rsidP="00734CE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成立宗旨與目標</w:t>
            </w:r>
          </w:p>
        </w:tc>
        <w:tc>
          <w:tcPr>
            <w:tcW w:w="8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B1E6" w14:textId="512C003E" w:rsidR="00734CE9" w:rsidRDefault="00734CE9" w:rsidP="00734CE9">
            <w:pPr>
              <w:spacing w:line="400" w:lineRule="exact"/>
              <w:rPr>
                <w:rFonts w:eastAsia="標楷體"/>
              </w:rPr>
            </w:pPr>
            <w:r w:rsidRPr="002F04E8">
              <w:rPr>
                <w:rFonts w:eastAsia="標楷體"/>
              </w:rPr>
              <w:t>請說明本</w:t>
            </w:r>
            <w:r w:rsidRPr="002F04E8">
              <w:rPr>
                <w:rFonts w:eastAsia="標楷體" w:hint="eastAsia"/>
              </w:rPr>
              <w:t>社群在課程</w:t>
            </w:r>
            <w:r w:rsidRPr="002F04E8">
              <w:rPr>
                <w:rFonts w:eastAsia="標楷體" w:hint="eastAsia"/>
              </w:rPr>
              <w:t>(</w:t>
            </w:r>
            <w:r w:rsidRPr="002F04E8">
              <w:rPr>
                <w:rFonts w:eastAsia="標楷體" w:hint="eastAsia"/>
              </w:rPr>
              <w:t>單一課程或系所整體面</w:t>
            </w:r>
            <w:r w:rsidRPr="002F04E8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、</w:t>
            </w:r>
            <w:r w:rsidRPr="002F04E8">
              <w:rPr>
                <w:rFonts w:eastAsia="標楷體" w:hint="eastAsia"/>
              </w:rPr>
              <w:t>教學上</w:t>
            </w:r>
            <w:r>
              <w:rPr>
                <w:rFonts w:eastAsia="標楷體" w:hint="eastAsia"/>
              </w:rPr>
              <w:t>或研究</w:t>
            </w:r>
            <w:r w:rsidRPr="002F04E8">
              <w:rPr>
                <w:rFonts w:eastAsia="標楷體" w:hint="eastAsia"/>
              </w:rPr>
              <w:t>欲達到之具體目標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含現有教學問題或議題描述</w:t>
            </w:r>
            <w:r>
              <w:rPr>
                <w:rFonts w:eastAsia="標楷體"/>
              </w:rPr>
              <w:t>)</w:t>
            </w:r>
            <w:r w:rsidRPr="002F04E8">
              <w:rPr>
                <w:rFonts w:eastAsia="標楷體" w:hint="eastAsia"/>
              </w:rPr>
              <w:t>。</w:t>
            </w:r>
          </w:p>
          <w:p w14:paraId="489BC764" w14:textId="77777777" w:rsidR="00734CE9" w:rsidRDefault="00734CE9" w:rsidP="00734CE9">
            <w:pPr>
              <w:spacing w:line="400" w:lineRule="exact"/>
              <w:rPr>
                <w:rFonts w:eastAsia="標楷體"/>
                <w:color w:val="A6A6A6"/>
              </w:rPr>
            </w:pPr>
          </w:p>
          <w:p w14:paraId="51218AA3" w14:textId="77777777" w:rsidR="00CE774A" w:rsidRDefault="00CE774A" w:rsidP="00734CE9">
            <w:pPr>
              <w:spacing w:line="400" w:lineRule="exact"/>
              <w:rPr>
                <w:rFonts w:eastAsia="標楷體"/>
                <w:color w:val="A6A6A6"/>
              </w:rPr>
            </w:pPr>
          </w:p>
          <w:p w14:paraId="67B47E78" w14:textId="33FD7276" w:rsidR="00CE774A" w:rsidRPr="00CE774A" w:rsidRDefault="00CE774A" w:rsidP="00734CE9">
            <w:pPr>
              <w:spacing w:line="400" w:lineRule="exact"/>
              <w:rPr>
                <w:rFonts w:eastAsia="標楷體"/>
                <w:color w:val="A6A6A6"/>
              </w:rPr>
            </w:pPr>
          </w:p>
        </w:tc>
      </w:tr>
      <w:tr w:rsidR="00F02CB9" w14:paraId="744DB4C2" w14:textId="77777777" w:rsidTr="00CE774A">
        <w:tc>
          <w:tcPr>
            <w:tcW w:w="135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9D8F" w14:textId="741193B8" w:rsidR="00F02CB9" w:rsidRPr="00F02CB9" w:rsidRDefault="00F9537A" w:rsidP="00F02CB9">
            <w:pPr>
              <w:spacing w:line="400" w:lineRule="exact"/>
              <w:jc w:val="center"/>
              <w:rPr>
                <w:rFonts w:eastAsia="標楷體"/>
              </w:rPr>
            </w:pPr>
            <w:r>
              <w:br w:type="page"/>
            </w:r>
            <w:r w:rsidR="00F02CB9">
              <w:br w:type="page"/>
            </w:r>
            <w:r w:rsidR="00F02CB9">
              <w:br w:type="page"/>
            </w:r>
            <w:r w:rsidR="00F02CB9" w:rsidRPr="00032931">
              <w:rPr>
                <w:rFonts w:eastAsia="標楷體"/>
              </w:rPr>
              <w:br w:type="page"/>
            </w:r>
            <w:r w:rsidR="00F02CB9" w:rsidRPr="00032931">
              <w:rPr>
                <w:rFonts w:eastAsia="標楷體" w:hint="eastAsia"/>
              </w:rPr>
              <w:t>社群</w:t>
            </w:r>
            <w:r w:rsidR="00F02CB9">
              <w:rPr>
                <w:rFonts w:eastAsia="標楷體"/>
              </w:rPr>
              <w:t>規劃</w:t>
            </w:r>
          </w:p>
        </w:tc>
        <w:tc>
          <w:tcPr>
            <w:tcW w:w="8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5C3B" w14:textId="5902A6D0" w:rsidR="00F02CB9" w:rsidRDefault="00F02CB9" w:rsidP="00686377">
            <w:pPr>
              <w:spacing w:line="400" w:lineRule="exact"/>
              <w:rPr>
                <w:rFonts w:eastAsia="標楷體"/>
              </w:rPr>
            </w:pPr>
            <w:r w:rsidRPr="00686377">
              <w:rPr>
                <w:rFonts w:eastAsia="標楷體" w:hint="eastAsia"/>
              </w:rPr>
              <w:t>請說明教師須如何透過社群機制，形成</w:t>
            </w:r>
            <w:proofErr w:type="gramStart"/>
            <w:r w:rsidRPr="00686377">
              <w:rPr>
                <w:rFonts w:eastAsia="標楷體" w:hint="eastAsia"/>
              </w:rPr>
              <w:t>教師間的合作</w:t>
            </w:r>
            <w:proofErr w:type="gramEnd"/>
            <w:r w:rsidRPr="00686377">
              <w:rPr>
                <w:rFonts w:eastAsia="標楷體" w:hint="eastAsia"/>
              </w:rPr>
              <w:t>，藉由各</w:t>
            </w:r>
            <w:proofErr w:type="gramStart"/>
            <w:r w:rsidRPr="00686377">
              <w:rPr>
                <w:rFonts w:eastAsia="標楷體" w:hint="eastAsia"/>
              </w:rPr>
              <w:t>教師間的教學</w:t>
            </w:r>
            <w:proofErr w:type="gramEnd"/>
            <w:r w:rsidRPr="00686377">
              <w:rPr>
                <w:rFonts w:eastAsia="標楷體" w:hint="eastAsia"/>
              </w:rPr>
              <w:t>支援，建立學習的系統脈絡與深度與廣度。</w:t>
            </w:r>
          </w:p>
          <w:p w14:paraId="7AA9693A" w14:textId="77777777" w:rsidR="00F02CB9" w:rsidRDefault="00F02CB9" w:rsidP="00686377">
            <w:pPr>
              <w:spacing w:line="400" w:lineRule="exact"/>
              <w:rPr>
                <w:rFonts w:eastAsia="標楷體"/>
              </w:rPr>
            </w:pPr>
          </w:p>
          <w:p w14:paraId="60AD8549" w14:textId="77777777" w:rsidR="00F02CB9" w:rsidRDefault="00F02CB9" w:rsidP="00686377">
            <w:pPr>
              <w:spacing w:line="400" w:lineRule="exact"/>
              <w:rPr>
                <w:rFonts w:eastAsia="標楷體"/>
              </w:rPr>
            </w:pPr>
          </w:p>
          <w:p w14:paraId="58489A20" w14:textId="7B8403B4" w:rsidR="00F02CB9" w:rsidRPr="00D71714" w:rsidRDefault="00F02CB9" w:rsidP="00686377">
            <w:pPr>
              <w:spacing w:line="400" w:lineRule="exact"/>
              <w:rPr>
                <w:rFonts w:eastAsia="標楷體"/>
              </w:rPr>
            </w:pPr>
          </w:p>
        </w:tc>
      </w:tr>
      <w:tr w:rsidR="00F02CB9" w14:paraId="18EF78D9" w14:textId="77777777" w:rsidTr="00CE774A">
        <w:tc>
          <w:tcPr>
            <w:tcW w:w="1356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EF3A" w14:textId="77777777" w:rsidR="00F02CB9" w:rsidRDefault="00F02CB9" w:rsidP="00F02CB9">
            <w:pPr>
              <w:spacing w:line="400" w:lineRule="exact"/>
              <w:jc w:val="center"/>
            </w:pPr>
          </w:p>
        </w:tc>
        <w:tc>
          <w:tcPr>
            <w:tcW w:w="8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CC2B" w14:textId="0408DFD7" w:rsidR="007C743C" w:rsidRPr="008208B4" w:rsidRDefault="00F02CB9" w:rsidP="00F02CB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活動規劃：包含活動辦理時間、活動主題與內容概述</w:t>
            </w:r>
            <w:r w:rsidR="00441D20">
              <w:rPr>
                <w:rFonts w:eastAsia="標楷體" w:hint="eastAsia"/>
              </w:rPr>
              <w:t>、活動方式</w:t>
            </w:r>
            <w:r w:rsidR="008208B4">
              <w:rPr>
                <w:rFonts w:eastAsia="標楷體" w:hint="eastAsia"/>
              </w:rPr>
              <w:t>，請依規劃內容執行</w:t>
            </w:r>
            <w:r w:rsidR="006A4F25">
              <w:rPr>
                <w:rFonts w:eastAsia="標楷體" w:hint="eastAsia"/>
              </w:rPr>
              <w:t>。</w:t>
            </w:r>
          </w:p>
          <w:p w14:paraId="39C6D813" w14:textId="5195874F" w:rsidR="00F02CB9" w:rsidRPr="007C743C" w:rsidRDefault="00F02CB9" w:rsidP="00F02CB9">
            <w:pPr>
              <w:spacing w:line="400" w:lineRule="exact"/>
              <w:rPr>
                <w:rFonts w:eastAsia="標楷體"/>
                <w:sz w:val="18"/>
                <w:szCs w:val="18"/>
              </w:rPr>
            </w:pPr>
            <w:r w:rsidRPr="007C743C">
              <w:rPr>
                <w:rFonts w:eastAsia="標楷體" w:hint="eastAsia"/>
                <w:sz w:val="18"/>
                <w:szCs w:val="18"/>
              </w:rPr>
              <w:t>(</w:t>
            </w:r>
            <w:r w:rsidRPr="007C743C">
              <w:rPr>
                <w:rFonts w:eastAsia="標楷體" w:hint="eastAsia"/>
                <w:sz w:val="18"/>
                <w:szCs w:val="18"/>
              </w:rPr>
              <w:t>上、下學期至少各辦理</w:t>
            </w:r>
            <w:r w:rsidRPr="007C743C">
              <w:rPr>
                <w:rFonts w:eastAsia="標楷體"/>
                <w:sz w:val="18"/>
                <w:szCs w:val="18"/>
              </w:rPr>
              <w:t>2</w:t>
            </w:r>
            <w:r w:rsidRPr="007C743C">
              <w:rPr>
                <w:rFonts w:eastAsia="標楷體" w:hint="eastAsia"/>
                <w:sz w:val="18"/>
                <w:szCs w:val="18"/>
              </w:rPr>
              <w:t>次活動</w:t>
            </w:r>
            <w:r w:rsidRPr="007C743C">
              <w:rPr>
                <w:rFonts w:eastAsia="標楷體"/>
                <w:sz w:val="18"/>
                <w:szCs w:val="18"/>
              </w:rPr>
              <w:t>)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669"/>
              <w:gridCol w:w="812"/>
              <w:gridCol w:w="5352"/>
              <w:gridCol w:w="1665"/>
            </w:tblGrid>
            <w:tr w:rsidR="006C4FBF" w14:paraId="28535F10" w14:textId="77777777" w:rsidTr="00D31947">
              <w:tc>
                <w:tcPr>
                  <w:tcW w:w="669" w:type="dxa"/>
                </w:tcPr>
                <w:p w14:paraId="1854FFE0" w14:textId="77777777" w:rsidR="006C4FBF" w:rsidRDefault="006C4FBF" w:rsidP="00FF6226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12" w:type="dxa"/>
                </w:tcPr>
                <w:p w14:paraId="0FE8E083" w14:textId="62C1715D" w:rsidR="006C4FBF" w:rsidRDefault="000059E5" w:rsidP="00FF6226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日期</w:t>
                  </w:r>
                </w:p>
              </w:tc>
              <w:tc>
                <w:tcPr>
                  <w:tcW w:w="5352" w:type="dxa"/>
                </w:tcPr>
                <w:p w14:paraId="73F9B48A" w14:textId="431B48B5" w:rsidR="006C4FBF" w:rsidRDefault="004D2A7D" w:rsidP="00FF6226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活動主題</w:t>
                  </w:r>
                  <w:r>
                    <w:rPr>
                      <w:rFonts w:eastAsia="標楷體" w:hint="eastAsia"/>
                    </w:rPr>
                    <w:t>/</w:t>
                  </w:r>
                  <w:r w:rsidR="009F4FC8">
                    <w:rPr>
                      <w:rFonts w:eastAsia="標楷體" w:hint="eastAsia"/>
                    </w:rPr>
                    <w:t>內容概述</w:t>
                  </w:r>
                </w:p>
              </w:tc>
              <w:tc>
                <w:tcPr>
                  <w:tcW w:w="1665" w:type="dxa"/>
                </w:tcPr>
                <w:p w14:paraId="4D8FFFC1" w14:textId="3EE48846" w:rsidR="006C4FBF" w:rsidRDefault="00441D20" w:rsidP="00FF6226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活動</w:t>
                  </w:r>
                  <w:r w:rsidR="00FF6226">
                    <w:rPr>
                      <w:rFonts w:eastAsia="標楷體" w:hint="eastAsia"/>
                    </w:rPr>
                    <w:t>方式</w:t>
                  </w:r>
                </w:p>
              </w:tc>
            </w:tr>
            <w:tr w:rsidR="006C4FBF" w14:paraId="68C4CF3E" w14:textId="77777777" w:rsidTr="00D31947">
              <w:tc>
                <w:tcPr>
                  <w:tcW w:w="669" w:type="dxa"/>
                </w:tcPr>
                <w:p w14:paraId="2172BB63" w14:textId="3226E550" w:rsidR="006C4FBF" w:rsidRDefault="000059E5" w:rsidP="00FF6226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812" w:type="dxa"/>
                </w:tcPr>
                <w:p w14:paraId="498B7EE2" w14:textId="77777777" w:rsidR="006C4FBF" w:rsidRDefault="006C4FBF" w:rsidP="00FF6226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352" w:type="dxa"/>
                </w:tcPr>
                <w:p w14:paraId="078F8D9B" w14:textId="77777777" w:rsidR="006C4FBF" w:rsidRDefault="006C4FBF" w:rsidP="00686377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665" w:type="dxa"/>
                </w:tcPr>
                <w:p w14:paraId="29381D32" w14:textId="77777777" w:rsidR="006C4FBF" w:rsidRDefault="006C4FBF" w:rsidP="00686377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</w:tr>
            <w:tr w:rsidR="006C4FBF" w14:paraId="19DF0E1B" w14:textId="77777777" w:rsidTr="00D31947">
              <w:tc>
                <w:tcPr>
                  <w:tcW w:w="669" w:type="dxa"/>
                </w:tcPr>
                <w:p w14:paraId="614F73AF" w14:textId="1937F074" w:rsidR="006C4FBF" w:rsidRDefault="000059E5" w:rsidP="00FF6226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812" w:type="dxa"/>
                </w:tcPr>
                <w:p w14:paraId="4015EB92" w14:textId="77777777" w:rsidR="006C4FBF" w:rsidRDefault="006C4FBF" w:rsidP="00FF6226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352" w:type="dxa"/>
                </w:tcPr>
                <w:p w14:paraId="23FB2891" w14:textId="77777777" w:rsidR="006C4FBF" w:rsidRDefault="006C4FBF" w:rsidP="00686377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665" w:type="dxa"/>
                </w:tcPr>
                <w:p w14:paraId="7550050F" w14:textId="77777777" w:rsidR="006C4FBF" w:rsidRDefault="006C4FBF" w:rsidP="00686377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</w:tr>
            <w:tr w:rsidR="006C4FBF" w14:paraId="42A6F829" w14:textId="77777777" w:rsidTr="00D31947">
              <w:tc>
                <w:tcPr>
                  <w:tcW w:w="669" w:type="dxa"/>
                </w:tcPr>
                <w:p w14:paraId="1D2CECD0" w14:textId="12104312" w:rsidR="006C4FBF" w:rsidRDefault="000059E5" w:rsidP="00FF6226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812" w:type="dxa"/>
                </w:tcPr>
                <w:p w14:paraId="5F85BA95" w14:textId="77777777" w:rsidR="006C4FBF" w:rsidRDefault="006C4FBF" w:rsidP="00FF6226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352" w:type="dxa"/>
                </w:tcPr>
                <w:p w14:paraId="2853C9DC" w14:textId="77777777" w:rsidR="006C4FBF" w:rsidRDefault="006C4FBF" w:rsidP="00686377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665" w:type="dxa"/>
                </w:tcPr>
                <w:p w14:paraId="3173CDB2" w14:textId="77777777" w:rsidR="006C4FBF" w:rsidRDefault="006C4FBF" w:rsidP="00686377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</w:tr>
            <w:tr w:rsidR="006C4FBF" w14:paraId="69219EAC" w14:textId="77777777" w:rsidTr="00D31947">
              <w:tc>
                <w:tcPr>
                  <w:tcW w:w="669" w:type="dxa"/>
                </w:tcPr>
                <w:p w14:paraId="1A8B1636" w14:textId="14E9D478" w:rsidR="006C4FBF" w:rsidRDefault="000059E5" w:rsidP="00FF6226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812" w:type="dxa"/>
                </w:tcPr>
                <w:p w14:paraId="64DFDCDF" w14:textId="77777777" w:rsidR="006C4FBF" w:rsidRDefault="006C4FBF" w:rsidP="00FF6226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352" w:type="dxa"/>
                </w:tcPr>
                <w:p w14:paraId="7B294D3F" w14:textId="77777777" w:rsidR="006C4FBF" w:rsidRDefault="006C4FBF" w:rsidP="00686377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665" w:type="dxa"/>
                </w:tcPr>
                <w:p w14:paraId="7A855BD9" w14:textId="77777777" w:rsidR="006C4FBF" w:rsidRDefault="006C4FBF" w:rsidP="00686377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</w:tr>
            <w:tr w:rsidR="006C4FBF" w14:paraId="70A3714A" w14:textId="77777777" w:rsidTr="00D31947">
              <w:tc>
                <w:tcPr>
                  <w:tcW w:w="669" w:type="dxa"/>
                </w:tcPr>
                <w:p w14:paraId="49D11CA7" w14:textId="6988CBA5" w:rsidR="006C4FBF" w:rsidRDefault="000059E5" w:rsidP="00FF6226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5</w:t>
                  </w:r>
                </w:p>
              </w:tc>
              <w:tc>
                <w:tcPr>
                  <w:tcW w:w="812" w:type="dxa"/>
                </w:tcPr>
                <w:p w14:paraId="76450948" w14:textId="77777777" w:rsidR="006C4FBF" w:rsidRDefault="006C4FBF" w:rsidP="00FF6226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352" w:type="dxa"/>
                </w:tcPr>
                <w:p w14:paraId="51820E75" w14:textId="77777777" w:rsidR="006C4FBF" w:rsidRDefault="006C4FBF" w:rsidP="00686377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665" w:type="dxa"/>
                </w:tcPr>
                <w:p w14:paraId="05718FB9" w14:textId="77777777" w:rsidR="006C4FBF" w:rsidRDefault="006C4FBF" w:rsidP="00686377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</w:tr>
            <w:tr w:rsidR="002C528D" w14:paraId="4598C360" w14:textId="77777777" w:rsidTr="00D31947">
              <w:tc>
                <w:tcPr>
                  <w:tcW w:w="669" w:type="dxa"/>
                </w:tcPr>
                <w:p w14:paraId="7A330BC0" w14:textId="108C12BE" w:rsidR="002C528D" w:rsidRDefault="002C528D" w:rsidP="00FF6226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6</w:t>
                  </w:r>
                </w:p>
              </w:tc>
              <w:tc>
                <w:tcPr>
                  <w:tcW w:w="812" w:type="dxa"/>
                </w:tcPr>
                <w:p w14:paraId="1356B166" w14:textId="77777777" w:rsidR="002C528D" w:rsidRDefault="002C528D" w:rsidP="00FF6226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352" w:type="dxa"/>
                </w:tcPr>
                <w:p w14:paraId="7FE05836" w14:textId="77777777" w:rsidR="002C528D" w:rsidRDefault="002C528D" w:rsidP="00686377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665" w:type="dxa"/>
                </w:tcPr>
                <w:p w14:paraId="5CA51EBB" w14:textId="77777777" w:rsidR="002C528D" w:rsidRDefault="002C528D" w:rsidP="00686377">
                  <w:pPr>
                    <w:spacing w:line="400" w:lineRule="exact"/>
                    <w:rPr>
                      <w:rFonts w:eastAsia="標楷體"/>
                    </w:rPr>
                  </w:pPr>
                </w:p>
              </w:tc>
            </w:tr>
          </w:tbl>
          <w:p w14:paraId="5B6A5298" w14:textId="77777777" w:rsidR="007C743C" w:rsidRPr="007C743C" w:rsidRDefault="007C743C" w:rsidP="00686377">
            <w:pPr>
              <w:spacing w:line="400" w:lineRule="exact"/>
              <w:rPr>
                <w:rFonts w:eastAsia="標楷體"/>
              </w:rPr>
            </w:pPr>
          </w:p>
        </w:tc>
      </w:tr>
      <w:tr w:rsidR="002102DE" w14:paraId="46412470" w14:textId="77777777" w:rsidTr="00BC1E71">
        <w:tc>
          <w:tcPr>
            <w:tcW w:w="1356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5B1A" w14:textId="4643E2F5" w:rsidR="002102DE" w:rsidRDefault="002102DE" w:rsidP="006F34E9">
            <w:pPr>
              <w:spacing w:line="400" w:lineRule="exact"/>
              <w:jc w:val="center"/>
              <w:rPr>
                <w:rFonts w:eastAsia="標楷體"/>
              </w:rPr>
            </w:pPr>
            <w:r>
              <w:br w:type="page"/>
            </w:r>
            <w:r>
              <w:rPr>
                <w:rFonts w:eastAsia="標楷體" w:hint="eastAsia"/>
              </w:rPr>
              <w:t>預期成效</w:t>
            </w:r>
          </w:p>
        </w:tc>
        <w:tc>
          <w:tcPr>
            <w:tcW w:w="8724" w:type="dxa"/>
            <w:gridSpan w:val="7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CE50" w14:textId="76FA4242" w:rsidR="00524844" w:rsidRDefault="002102DE" w:rsidP="008304B5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C4B5F">
              <w:rPr>
                <w:rFonts w:ascii="標楷體" w:eastAsia="標楷體" w:hAnsi="標楷體" w:hint="eastAsia"/>
                <w:szCs w:val="20"/>
              </w:rPr>
              <w:t>請</w:t>
            </w:r>
            <w:r w:rsidR="00277825">
              <w:rPr>
                <w:rFonts w:ascii="標楷體" w:eastAsia="標楷體" w:hAnsi="標楷體" w:hint="eastAsia"/>
                <w:szCs w:val="20"/>
              </w:rPr>
              <w:t>根據社群</w:t>
            </w:r>
            <w:r>
              <w:rPr>
                <w:rFonts w:ascii="標楷體" w:eastAsia="標楷體" w:hAnsi="標楷體" w:hint="eastAsia"/>
                <w:szCs w:val="20"/>
              </w:rPr>
              <w:t>成立宗旨與</w:t>
            </w:r>
            <w:r w:rsidRPr="00BC4B5F">
              <w:rPr>
                <w:rFonts w:ascii="標楷體" w:eastAsia="標楷體" w:hAnsi="標楷體" w:hint="eastAsia"/>
                <w:szCs w:val="20"/>
              </w:rPr>
              <w:t>目標，說明透過社群機制</w:t>
            </w:r>
            <w:r w:rsidR="00D76C7C">
              <w:rPr>
                <w:rFonts w:ascii="標楷體" w:eastAsia="標楷體" w:hAnsi="標楷體" w:hint="eastAsia"/>
                <w:szCs w:val="20"/>
              </w:rPr>
              <w:t>欲達到</w:t>
            </w:r>
            <w:r w:rsidRPr="00BC4B5F">
              <w:rPr>
                <w:rFonts w:ascii="標楷體" w:eastAsia="標楷體" w:hAnsi="標楷體" w:hint="eastAsia"/>
                <w:szCs w:val="20"/>
              </w:rPr>
              <w:t>預期成</w:t>
            </w:r>
            <w:r w:rsidR="00871662">
              <w:rPr>
                <w:rFonts w:ascii="標楷體" w:eastAsia="標楷體" w:hAnsi="標楷體" w:hint="eastAsia"/>
                <w:szCs w:val="20"/>
              </w:rPr>
              <w:t>效</w:t>
            </w:r>
            <w:r w:rsidR="000237D7">
              <w:rPr>
                <w:rFonts w:ascii="標楷體" w:eastAsia="標楷體" w:hAnsi="標楷體" w:hint="eastAsia"/>
                <w:szCs w:val="20"/>
              </w:rPr>
              <w:t>。(</w:t>
            </w:r>
            <w:r w:rsidR="00871662">
              <w:rPr>
                <w:rFonts w:ascii="標楷體" w:eastAsia="標楷體" w:hAnsi="標楷體" w:hint="eastAsia"/>
                <w:szCs w:val="20"/>
              </w:rPr>
              <w:t>請</w:t>
            </w:r>
            <w:r w:rsidR="00074E8F">
              <w:rPr>
                <w:rFonts w:ascii="標楷體" w:eastAsia="標楷體" w:hAnsi="標楷體" w:hint="eastAsia"/>
                <w:szCs w:val="20"/>
              </w:rPr>
              <w:t>至少就</w:t>
            </w:r>
            <w:r w:rsidR="00917015">
              <w:rPr>
                <w:rFonts w:ascii="標楷體" w:eastAsia="標楷體" w:hAnsi="標楷體" w:hint="eastAsia"/>
                <w:szCs w:val="20"/>
              </w:rPr>
              <w:t>課程面、教學面</w:t>
            </w:r>
            <w:r w:rsidR="00074E8F">
              <w:rPr>
                <w:rFonts w:ascii="標楷體" w:eastAsia="標楷體" w:hAnsi="標楷體" w:hint="eastAsia"/>
                <w:szCs w:val="20"/>
              </w:rPr>
              <w:t>或</w:t>
            </w:r>
            <w:r w:rsidR="00917015">
              <w:rPr>
                <w:rFonts w:ascii="標楷體" w:eastAsia="標楷體" w:hAnsi="標楷體" w:hint="eastAsia"/>
                <w:szCs w:val="20"/>
              </w:rPr>
              <w:t>研究面</w:t>
            </w:r>
            <w:r w:rsidR="00074E8F">
              <w:rPr>
                <w:rFonts w:ascii="標楷體" w:eastAsia="標楷體" w:hAnsi="標楷體" w:hint="eastAsia"/>
                <w:szCs w:val="20"/>
              </w:rPr>
              <w:t>其中一項</w:t>
            </w:r>
            <w:r w:rsidR="00825AC3">
              <w:rPr>
                <w:rFonts w:ascii="標楷體" w:eastAsia="標楷體" w:hAnsi="標楷體" w:hint="eastAsia"/>
                <w:szCs w:val="20"/>
              </w:rPr>
              <w:t>提出</w:t>
            </w:r>
            <w:r w:rsidR="00772168">
              <w:rPr>
                <w:rFonts w:ascii="標楷體" w:eastAsia="標楷體" w:hAnsi="標楷體" w:hint="eastAsia"/>
                <w:szCs w:val="20"/>
              </w:rPr>
              <w:t>預期成效</w:t>
            </w:r>
            <w:r w:rsidRPr="00BC4B5F">
              <w:rPr>
                <w:rFonts w:ascii="標楷體" w:eastAsia="標楷體" w:hAnsi="標楷體" w:hint="eastAsia"/>
                <w:szCs w:val="20"/>
              </w:rPr>
              <w:t>。</w:t>
            </w:r>
            <w:r w:rsidR="000237D7">
              <w:rPr>
                <w:rFonts w:ascii="標楷體" w:eastAsia="標楷體" w:hAnsi="標楷體" w:hint="eastAsia"/>
                <w:szCs w:val="20"/>
              </w:rPr>
              <w:t>)</w:t>
            </w:r>
          </w:p>
          <w:p w14:paraId="3DAC05AB" w14:textId="77777777" w:rsidR="00C862B3" w:rsidRDefault="00C862B3" w:rsidP="009E7836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</w:p>
          <w:p w14:paraId="44C471B8" w14:textId="4571E6B2" w:rsidR="00195657" w:rsidRPr="009E7836" w:rsidRDefault="009E7836" w:rsidP="009E7836">
            <w:pPr>
              <w:spacing w:line="240" w:lineRule="exact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04211E">
              <w:rPr>
                <w:rFonts w:eastAsia="標楷體" w:hint="eastAsia"/>
                <w:b/>
                <w:bCs/>
              </w:rPr>
              <w:t>一、</w:t>
            </w:r>
            <w:r w:rsidR="00F87D61" w:rsidRPr="0004211E">
              <w:rPr>
                <w:rFonts w:eastAsia="標楷體" w:hint="eastAsia"/>
                <w:b/>
                <w:bCs/>
              </w:rPr>
              <w:t>課</w:t>
            </w:r>
            <w:r w:rsidR="00F87D61" w:rsidRPr="009E7836">
              <w:rPr>
                <w:rFonts w:eastAsia="標楷體" w:hint="eastAsia"/>
                <w:b/>
                <w:bCs/>
                <w:sz w:val="22"/>
                <w:szCs w:val="22"/>
              </w:rPr>
              <w:t>程</w:t>
            </w:r>
            <w:r w:rsidR="00956D96">
              <w:rPr>
                <w:rFonts w:eastAsia="標楷體" w:hint="eastAsia"/>
                <w:b/>
                <w:bCs/>
                <w:sz w:val="22"/>
                <w:szCs w:val="22"/>
              </w:rPr>
              <w:t>面</w:t>
            </w:r>
            <w:r w:rsidR="00F87D61" w:rsidRPr="009E7836">
              <w:rPr>
                <w:rFonts w:eastAsia="標楷體" w:hint="eastAsia"/>
                <w:b/>
                <w:bCs/>
                <w:sz w:val="22"/>
                <w:szCs w:val="22"/>
              </w:rPr>
              <w:t>成效</w:t>
            </w:r>
          </w:p>
          <w:p w14:paraId="3DEEFE82" w14:textId="77777777" w:rsidR="009529E2" w:rsidRPr="00E55934" w:rsidRDefault="009529E2" w:rsidP="00264B2D">
            <w:pPr>
              <w:pStyle w:val="aa"/>
              <w:spacing w:line="240" w:lineRule="exact"/>
              <w:ind w:left="390"/>
              <w:jc w:val="both"/>
              <w:rPr>
                <w:rFonts w:eastAsia="標楷體"/>
                <w:sz w:val="20"/>
                <w:szCs w:val="20"/>
              </w:rPr>
            </w:pPr>
          </w:p>
          <w:p w14:paraId="58A2D54F" w14:textId="77777777" w:rsidR="009529E2" w:rsidRDefault="009529E2" w:rsidP="00264B2D">
            <w:pPr>
              <w:pStyle w:val="aa"/>
              <w:spacing w:line="240" w:lineRule="exact"/>
              <w:ind w:left="390"/>
              <w:jc w:val="both"/>
              <w:rPr>
                <w:rFonts w:eastAsia="標楷體"/>
                <w:sz w:val="22"/>
                <w:szCs w:val="22"/>
              </w:rPr>
            </w:pPr>
          </w:p>
          <w:p w14:paraId="59D78FD6" w14:textId="77777777" w:rsidR="009529E2" w:rsidRDefault="009529E2" w:rsidP="00264B2D">
            <w:pPr>
              <w:pStyle w:val="aa"/>
              <w:spacing w:line="240" w:lineRule="exact"/>
              <w:ind w:left="390"/>
              <w:jc w:val="both"/>
              <w:rPr>
                <w:rFonts w:eastAsia="標楷體"/>
                <w:sz w:val="22"/>
                <w:szCs w:val="22"/>
              </w:rPr>
            </w:pPr>
          </w:p>
          <w:p w14:paraId="04C15076" w14:textId="77777777" w:rsidR="009529E2" w:rsidRDefault="009529E2" w:rsidP="00264B2D">
            <w:pPr>
              <w:pStyle w:val="aa"/>
              <w:spacing w:line="240" w:lineRule="exact"/>
              <w:ind w:left="390"/>
              <w:jc w:val="both"/>
              <w:rPr>
                <w:rFonts w:eastAsia="標楷體"/>
                <w:sz w:val="22"/>
                <w:szCs w:val="22"/>
              </w:rPr>
            </w:pPr>
          </w:p>
          <w:p w14:paraId="0D387B00" w14:textId="77777777" w:rsidR="00264B2D" w:rsidRPr="00195657" w:rsidRDefault="00264B2D" w:rsidP="00264B2D">
            <w:pPr>
              <w:pStyle w:val="aa"/>
              <w:spacing w:line="240" w:lineRule="exact"/>
              <w:ind w:left="390"/>
              <w:jc w:val="both"/>
              <w:rPr>
                <w:rFonts w:eastAsia="標楷體"/>
                <w:sz w:val="20"/>
                <w:szCs w:val="20"/>
              </w:rPr>
            </w:pPr>
          </w:p>
          <w:p w14:paraId="42ABC48E" w14:textId="6AD1C618" w:rsidR="00F87D61" w:rsidRPr="009E7836" w:rsidRDefault="009E7836" w:rsidP="009E7836">
            <w:pPr>
              <w:spacing w:line="24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04211E">
              <w:rPr>
                <w:rFonts w:eastAsia="標楷體" w:hint="eastAsia"/>
                <w:b/>
                <w:bCs/>
              </w:rPr>
              <w:t>二、</w:t>
            </w:r>
            <w:r w:rsidR="00915F2B">
              <w:rPr>
                <w:rFonts w:eastAsia="標楷體" w:hint="eastAsia"/>
                <w:b/>
                <w:bCs/>
              </w:rPr>
              <w:t>教學</w:t>
            </w:r>
            <w:r w:rsidR="00956D96">
              <w:rPr>
                <w:rFonts w:eastAsia="標楷體" w:hint="eastAsia"/>
                <w:b/>
                <w:bCs/>
                <w:sz w:val="22"/>
                <w:szCs w:val="22"/>
              </w:rPr>
              <w:t>面</w:t>
            </w:r>
            <w:r w:rsidR="002264CC" w:rsidRPr="009E7836">
              <w:rPr>
                <w:rFonts w:eastAsia="標楷體" w:hint="eastAsia"/>
                <w:b/>
                <w:bCs/>
                <w:sz w:val="22"/>
                <w:szCs w:val="22"/>
              </w:rPr>
              <w:t>成效</w:t>
            </w:r>
          </w:p>
          <w:p w14:paraId="74E2C64F" w14:textId="77777777" w:rsidR="009E7836" w:rsidRPr="009E7836" w:rsidRDefault="009E7836" w:rsidP="00F87D61">
            <w:pPr>
              <w:pStyle w:val="aa"/>
              <w:spacing w:line="240" w:lineRule="exact"/>
              <w:ind w:left="390"/>
              <w:jc w:val="both"/>
              <w:rPr>
                <w:rFonts w:eastAsia="標楷體"/>
                <w:sz w:val="20"/>
                <w:szCs w:val="20"/>
              </w:rPr>
            </w:pPr>
          </w:p>
          <w:p w14:paraId="6195851B" w14:textId="2D4800AA" w:rsidR="002F236B" w:rsidRPr="00AD32FB" w:rsidRDefault="002F236B" w:rsidP="00AD32FB">
            <w:pPr>
              <w:pStyle w:val="aa"/>
              <w:spacing w:line="240" w:lineRule="exact"/>
              <w:ind w:left="390"/>
              <w:jc w:val="both"/>
              <w:rPr>
                <w:rFonts w:eastAsia="標楷體"/>
                <w:sz w:val="22"/>
                <w:szCs w:val="22"/>
              </w:rPr>
            </w:pPr>
          </w:p>
          <w:p w14:paraId="5E43023E" w14:textId="77777777" w:rsidR="004E7ED3" w:rsidRPr="00AD32FB" w:rsidRDefault="004E7ED3" w:rsidP="00AD32FB">
            <w:pPr>
              <w:pStyle w:val="aa"/>
              <w:spacing w:line="240" w:lineRule="exact"/>
              <w:ind w:left="390"/>
              <w:jc w:val="both"/>
              <w:rPr>
                <w:rFonts w:eastAsia="標楷體"/>
                <w:sz w:val="22"/>
                <w:szCs w:val="22"/>
              </w:rPr>
            </w:pPr>
          </w:p>
          <w:p w14:paraId="385D1BE0" w14:textId="77777777" w:rsidR="004E7ED3" w:rsidRPr="00AD32FB" w:rsidRDefault="004E7ED3" w:rsidP="00AD32FB">
            <w:pPr>
              <w:pStyle w:val="aa"/>
              <w:spacing w:line="240" w:lineRule="exact"/>
              <w:ind w:left="390"/>
              <w:jc w:val="both"/>
              <w:rPr>
                <w:rFonts w:eastAsia="標楷體"/>
                <w:sz w:val="22"/>
                <w:szCs w:val="22"/>
              </w:rPr>
            </w:pPr>
          </w:p>
          <w:p w14:paraId="0FE114B0" w14:textId="77777777" w:rsidR="00263E40" w:rsidRPr="00AD32FB" w:rsidRDefault="00263E40" w:rsidP="00AD32FB">
            <w:pPr>
              <w:pStyle w:val="aa"/>
              <w:spacing w:line="240" w:lineRule="exact"/>
              <w:ind w:left="390"/>
              <w:jc w:val="both"/>
              <w:rPr>
                <w:rFonts w:eastAsia="標楷體"/>
                <w:sz w:val="22"/>
                <w:szCs w:val="22"/>
              </w:rPr>
            </w:pPr>
          </w:p>
          <w:p w14:paraId="66A095B1" w14:textId="77777777" w:rsidR="007F620C" w:rsidRPr="00AD32FB" w:rsidRDefault="007F620C" w:rsidP="00AD32FB">
            <w:pPr>
              <w:pStyle w:val="aa"/>
              <w:spacing w:line="240" w:lineRule="exact"/>
              <w:ind w:left="390"/>
              <w:jc w:val="both"/>
              <w:rPr>
                <w:rFonts w:eastAsia="標楷體"/>
                <w:sz w:val="22"/>
                <w:szCs w:val="22"/>
              </w:rPr>
            </w:pPr>
          </w:p>
          <w:p w14:paraId="421D216D" w14:textId="4A67155E" w:rsidR="00C16575" w:rsidRDefault="009529E2" w:rsidP="00C16575">
            <w:pPr>
              <w:spacing w:line="24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04211E">
              <w:rPr>
                <w:rFonts w:eastAsia="標楷體" w:hint="eastAsia"/>
              </w:rPr>
              <w:t>三、</w:t>
            </w:r>
            <w:r w:rsidR="00915F2B">
              <w:rPr>
                <w:rFonts w:eastAsia="標楷體" w:hint="eastAsia"/>
                <w:b/>
                <w:bCs/>
                <w:sz w:val="22"/>
                <w:szCs w:val="22"/>
              </w:rPr>
              <w:t>研究面成效</w:t>
            </w:r>
          </w:p>
          <w:p w14:paraId="4B1F4270" w14:textId="4DD42914" w:rsidR="009529E2" w:rsidRPr="009E7836" w:rsidRDefault="009529E2" w:rsidP="009529E2">
            <w:pPr>
              <w:pStyle w:val="aa"/>
              <w:spacing w:line="240" w:lineRule="exact"/>
              <w:ind w:left="390"/>
              <w:jc w:val="both"/>
              <w:rPr>
                <w:rFonts w:eastAsia="標楷體"/>
                <w:sz w:val="20"/>
                <w:szCs w:val="20"/>
              </w:rPr>
            </w:pPr>
            <w:r w:rsidRPr="009E7836">
              <w:rPr>
                <w:rFonts w:eastAsia="標楷體" w:hint="eastAsia"/>
                <w:sz w:val="20"/>
                <w:szCs w:val="20"/>
              </w:rPr>
              <w:t>(</w:t>
            </w:r>
            <w:r w:rsidR="00C16575">
              <w:rPr>
                <w:rFonts w:eastAsia="標楷體" w:hint="eastAsia"/>
                <w:sz w:val="20"/>
                <w:szCs w:val="20"/>
              </w:rPr>
              <w:t>如：</w:t>
            </w:r>
            <w:r w:rsidR="00C37780">
              <w:rPr>
                <w:rFonts w:eastAsia="標楷體" w:hint="eastAsia"/>
                <w:sz w:val="20"/>
                <w:szCs w:val="20"/>
              </w:rPr>
              <w:t>相關成果發表、計畫</w:t>
            </w:r>
            <w:r w:rsidR="00053F33">
              <w:rPr>
                <w:rFonts w:eastAsia="標楷體" w:hint="eastAsia"/>
                <w:sz w:val="20"/>
                <w:szCs w:val="20"/>
              </w:rPr>
              <w:t>申請</w:t>
            </w:r>
            <w:r w:rsidRPr="009E7836">
              <w:rPr>
                <w:rFonts w:eastAsia="標楷體" w:hint="eastAsia"/>
                <w:sz w:val="20"/>
                <w:szCs w:val="20"/>
              </w:rPr>
              <w:t>)</w:t>
            </w:r>
          </w:p>
          <w:p w14:paraId="21C6A4F0" w14:textId="77777777" w:rsidR="007F620C" w:rsidRPr="00AD32FB" w:rsidRDefault="007F620C" w:rsidP="00AD32FB">
            <w:pPr>
              <w:pStyle w:val="aa"/>
              <w:spacing w:line="240" w:lineRule="exact"/>
              <w:ind w:left="390"/>
              <w:jc w:val="both"/>
              <w:rPr>
                <w:rFonts w:eastAsia="標楷體"/>
                <w:sz w:val="22"/>
                <w:szCs w:val="22"/>
              </w:rPr>
            </w:pPr>
          </w:p>
          <w:p w14:paraId="206806D0" w14:textId="77777777" w:rsidR="007F620C" w:rsidRPr="00AD32FB" w:rsidRDefault="007F620C" w:rsidP="00AD32FB">
            <w:pPr>
              <w:pStyle w:val="aa"/>
              <w:spacing w:line="240" w:lineRule="exact"/>
              <w:ind w:left="390"/>
              <w:jc w:val="both"/>
              <w:rPr>
                <w:rFonts w:eastAsia="標楷體"/>
                <w:sz w:val="22"/>
                <w:szCs w:val="22"/>
              </w:rPr>
            </w:pPr>
          </w:p>
          <w:p w14:paraId="00A3CFC1" w14:textId="77777777" w:rsidR="004E7ED3" w:rsidRPr="00AD32FB" w:rsidRDefault="004E7ED3" w:rsidP="00AD32FB">
            <w:pPr>
              <w:pStyle w:val="aa"/>
              <w:spacing w:line="240" w:lineRule="exact"/>
              <w:ind w:left="390"/>
              <w:jc w:val="both"/>
              <w:rPr>
                <w:rFonts w:eastAsia="標楷體"/>
                <w:sz w:val="22"/>
                <w:szCs w:val="22"/>
              </w:rPr>
            </w:pPr>
          </w:p>
          <w:p w14:paraId="09A2D139" w14:textId="3D6CF8A7" w:rsidR="002102DE" w:rsidRPr="00025F17" w:rsidRDefault="002102DE" w:rsidP="00F249D6">
            <w:pPr>
              <w:pStyle w:val="aa"/>
              <w:spacing w:line="240" w:lineRule="exact"/>
              <w:ind w:left="39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F211D9" w14:paraId="66A40863" w14:textId="77777777" w:rsidTr="00DC7DE5">
        <w:trPr>
          <w:trHeight w:val="1134"/>
        </w:trPr>
        <w:tc>
          <w:tcPr>
            <w:tcW w:w="33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8C00" w14:textId="0ED75D06" w:rsidR="00F211D9" w:rsidRDefault="00F211D9" w:rsidP="001B613E">
            <w:pPr>
              <w:spacing w:line="400" w:lineRule="exact"/>
              <w:jc w:val="both"/>
              <w:rPr>
                <w:rFonts w:eastAsia="標楷體"/>
              </w:rPr>
            </w:pPr>
            <w:r>
              <w:br w:type="page"/>
            </w:r>
            <w:proofErr w:type="gramStart"/>
            <w:r w:rsidRPr="001C4040">
              <w:rPr>
                <w:rFonts w:eastAsia="標楷體" w:hint="eastAsia"/>
              </w:rPr>
              <w:t>主領教師</w:t>
            </w:r>
            <w:proofErr w:type="gramEnd"/>
            <w:r w:rsidRPr="001C4040">
              <w:rPr>
                <w:rFonts w:eastAsia="標楷體" w:hint="eastAsia"/>
              </w:rPr>
              <w:t>：</w:t>
            </w:r>
          </w:p>
          <w:p w14:paraId="0582CB33" w14:textId="77777777" w:rsidR="00F211D9" w:rsidRDefault="00F211D9" w:rsidP="001B613E">
            <w:pPr>
              <w:spacing w:line="400" w:lineRule="exact"/>
              <w:jc w:val="both"/>
            </w:pPr>
          </w:p>
          <w:p w14:paraId="05BA05EC" w14:textId="77777777" w:rsidR="00F211D9" w:rsidRDefault="00F211D9" w:rsidP="001B613E">
            <w:pPr>
              <w:spacing w:line="0" w:lineRule="atLeast"/>
              <w:jc w:val="both"/>
            </w:pPr>
            <w:r>
              <w:rPr>
                <w:rFonts w:eastAsia="標楷體"/>
                <w:sz w:val="12"/>
                <w:szCs w:val="12"/>
                <w:shd w:val="clear" w:color="auto" w:fill="FFFFFF"/>
              </w:rPr>
              <w:t>我已閱讀並同意淡江大學個人資料蒐集、處理及利用告知聲明，並同意本表單所蒐集之個人資訊，僅限使用於相關業務服務使用，絕不轉做其他用途。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C81F085" w14:textId="77777777" w:rsidR="00F211D9" w:rsidRDefault="00F211D9" w:rsidP="001B613E">
            <w:pPr>
              <w:spacing w:line="400" w:lineRule="exact"/>
              <w:jc w:val="both"/>
            </w:pPr>
            <w:r>
              <w:rPr>
                <w:rFonts w:eastAsia="標楷體"/>
              </w:rPr>
              <w:t>單位主管：</w:t>
            </w: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FF50A97" w14:textId="77777777" w:rsidR="00F211D9" w:rsidRDefault="00F211D9" w:rsidP="001B613E">
            <w:pPr>
              <w:spacing w:line="400" w:lineRule="exact"/>
              <w:jc w:val="both"/>
            </w:pPr>
            <w:r>
              <w:rPr>
                <w:rFonts w:eastAsia="標楷體"/>
              </w:rPr>
              <w:t>一級主管：</w:t>
            </w:r>
          </w:p>
        </w:tc>
      </w:tr>
      <w:tr w:rsidR="00F211D9" w14:paraId="0EB9F421" w14:textId="77777777" w:rsidTr="00B16851">
        <w:trPr>
          <w:trHeight w:val="2225"/>
        </w:trPr>
        <w:tc>
          <w:tcPr>
            <w:tcW w:w="33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2AD62" w14:textId="53836FC8" w:rsidR="00F211D9" w:rsidRDefault="00096F8D" w:rsidP="001B613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查</w:t>
            </w:r>
            <w:r w:rsidR="007831CB">
              <w:rPr>
                <w:rFonts w:eastAsia="標楷體" w:hint="eastAsia"/>
              </w:rPr>
              <w:t>核情形</w:t>
            </w:r>
          </w:p>
        </w:tc>
        <w:tc>
          <w:tcPr>
            <w:tcW w:w="6739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6643" w14:textId="77777777" w:rsidR="00F211D9" w:rsidRDefault="00F211D9" w:rsidP="001B613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35C48213" w14:textId="4D1AD994" w:rsidR="00F211D9" w:rsidRDefault="00F211D9" w:rsidP="00622070">
      <w:pPr>
        <w:tabs>
          <w:tab w:val="left" w:pos="567"/>
        </w:tabs>
        <w:spacing w:line="280" w:lineRule="exact"/>
        <w:rPr>
          <w:rFonts w:ascii="標楷體" w:eastAsia="標楷體" w:hAnsi="標楷體"/>
          <w:sz w:val="22"/>
        </w:rPr>
      </w:pPr>
      <w:proofErr w:type="gramStart"/>
      <w:r>
        <w:rPr>
          <w:rFonts w:ascii="標楷體" w:eastAsia="標楷體" w:hAnsi="標楷體"/>
          <w:sz w:val="22"/>
        </w:rPr>
        <w:t>註</w:t>
      </w:r>
      <w:proofErr w:type="gramEnd"/>
      <w:r>
        <w:rPr>
          <w:rFonts w:ascii="標楷體" w:eastAsia="標楷體" w:hAnsi="標楷體"/>
          <w:sz w:val="22"/>
        </w:rPr>
        <w:t>：1.每學期至少須辦理2次活動</w:t>
      </w:r>
      <w:r w:rsidR="00590D8C">
        <w:rPr>
          <w:rFonts w:ascii="標楷體" w:eastAsia="標楷體" w:hAnsi="標楷體" w:hint="eastAsia"/>
          <w:sz w:val="22"/>
        </w:rPr>
        <w:t>，</w:t>
      </w:r>
      <w:proofErr w:type="gramStart"/>
      <w:r w:rsidR="00590D8C">
        <w:rPr>
          <w:rFonts w:ascii="標楷體" w:eastAsia="標楷體" w:hAnsi="標楷體" w:hint="eastAsia"/>
          <w:sz w:val="22"/>
        </w:rPr>
        <w:t>線上社</w:t>
      </w:r>
      <w:proofErr w:type="gramEnd"/>
      <w:r w:rsidR="00590D8C">
        <w:rPr>
          <w:rFonts w:ascii="標楷體" w:eastAsia="標楷體" w:hAnsi="標楷體" w:hint="eastAsia"/>
          <w:sz w:val="22"/>
        </w:rPr>
        <w:t>群活動需</w:t>
      </w:r>
      <w:r w:rsidR="003373CD" w:rsidRPr="003373CD">
        <w:rPr>
          <w:rFonts w:ascii="標楷體" w:eastAsia="標楷體" w:hAnsi="標楷體" w:hint="eastAsia"/>
          <w:sz w:val="22"/>
        </w:rPr>
        <w:t>於活動報名系統</w:t>
      </w:r>
      <w:r w:rsidR="00590D8C">
        <w:rPr>
          <w:rFonts w:ascii="標楷體" w:eastAsia="標楷體" w:hAnsi="標楷體" w:hint="eastAsia"/>
          <w:sz w:val="22"/>
        </w:rPr>
        <w:t>公告並開放教師參與</w:t>
      </w:r>
      <w:r>
        <w:rPr>
          <w:rFonts w:ascii="標楷體" w:eastAsia="標楷體" w:hAnsi="標楷體"/>
          <w:sz w:val="22"/>
        </w:rPr>
        <w:t>。</w:t>
      </w:r>
    </w:p>
    <w:p w14:paraId="2D4E3209" w14:textId="4CE6B83D" w:rsidR="00622070" w:rsidRDefault="00F211D9" w:rsidP="00622070">
      <w:pPr>
        <w:spacing w:line="280" w:lineRule="exact"/>
        <w:ind w:firstLineChars="200" w:firstLine="44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2.獲補助之</w:t>
      </w:r>
      <w:proofErr w:type="gramStart"/>
      <w:r>
        <w:rPr>
          <w:rFonts w:ascii="標楷體" w:eastAsia="標楷體" w:hAnsi="標楷體"/>
          <w:sz w:val="22"/>
        </w:rPr>
        <w:t>社群</w:t>
      </w:r>
      <w:r>
        <w:rPr>
          <w:rFonts w:ascii="標楷體" w:eastAsia="標楷體" w:hAnsi="標楷體" w:hint="eastAsia"/>
          <w:sz w:val="22"/>
          <w:lang w:eastAsia="zh-HK"/>
        </w:rPr>
        <w:t>需</w:t>
      </w:r>
      <w:r w:rsidR="00802827">
        <w:rPr>
          <w:rFonts w:ascii="標楷體" w:eastAsia="標楷體" w:hAnsi="標楷體" w:hint="eastAsia"/>
          <w:sz w:val="22"/>
        </w:rPr>
        <w:t>繳交</w:t>
      </w:r>
      <w:proofErr w:type="gramEnd"/>
      <w:r>
        <w:rPr>
          <w:rFonts w:ascii="標楷體" w:eastAsia="標楷體" w:hAnsi="標楷體"/>
          <w:sz w:val="22"/>
        </w:rPr>
        <w:t>社群</w:t>
      </w:r>
      <w:r w:rsidR="00747942" w:rsidRPr="00BA3A9F">
        <w:rPr>
          <w:rFonts w:ascii="標楷體" w:eastAsia="標楷體" w:hAnsi="標楷體" w:hint="eastAsia"/>
        </w:rPr>
        <w:t>活</w:t>
      </w:r>
      <w:r w:rsidR="00747942" w:rsidRPr="00E44D18">
        <w:rPr>
          <w:rFonts w:ascii="標楷體" w:eastAsia="標楷體" w:hAnsi="標楷體" w:hint="eastAsia"/>
          <w:sz w:val="22"/>
          <w:lang w:eastAsia="zh-HK"/>
        </w:rPr>
        <w:t>動紀錄表</w:t>
      </w:r>
      <w:r w:rsidR="0074794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  <w:sz w:val="22"/>
          <w:lang w:eastAsia="zh-HK"/>
        </w:rPr>
        <w:t>成果</w:t>
      </w:r>
      <w:r w:rsidR="00802827">
        <w:rPr>
          <w:rFonts w:ascii="標楷體" w:eastAsia="標楷體" w:hAnsi="標楷體" w:hint="eastAsia"/>
          <w:sz w:val="22"/>
          <w:lang w:eastAsia="zh-HK"/>
        </w:rPr>
        <w:t>海報</w:t>
      </w:r>
      <w:r w:rsidR="00622070">
        <w:rPr>
          <w:rFonts w:ascii="標楷體" w:eastAsia="標楷體" w:hAnsi="標楷體"/>
          <w:sz w:val="22"/>
        </w:rPr>
        <w:t>…</w:t>
      </w:r>
      <w:r w:rsidR="00747942">
        <w:rPr>
          <w:rFonts w:ascii="標楷體" w:eastAsia="標楷體" w:hAnsi="標楷體" w:hint="eastAsia"/>
          <w:sz w:val="22"/>
        </w:rPr>
        <w:t>等資料</w:t>
      </w:r>
      <w:r>
        <w:rPr>
          <w:rFonts w:ascii="標楷體" w:eastAsia="標楷體" w:hAnsi="標楷體"/>
          <w:sz w:val="22"/>
        </w:rPr>
        <w:t>，</w:t>
      </w:r>
      <w:r>
        <w:rPr>
          <w:rFonts w:ascii="標楷體" w:eastAsia="標楷體" w:hAnsi="標楷體" w:hint="eastAsia"/>
          <w:sz w:val="22"/>
        </w:rPr>
        <w:t>社群</w:t>
      </w:r>
      <w:r>
        <w:rPr>
          <w:rFonts w:ascii="標楷體" w:eastAsia="標楷體" w:hAnsi="標楷體"/>
          <w:sz w:val="22"/>
          <w:lang w:eastAsia="zh-HK"/>
        </w:rPr>
        <w:t>成員</w:t>
      </w:r>
      <w:r>
        <w:rPr>
          <w:rFonts w:ascii="標楷體" w:eastAsia="標楷體" w:hAnsi="標楷體" w:hint="eastAsia"/>
          <w:sz w:val="22"/>
          <w:lang w:eastAsia="zh-HK"/>
        </w:rPr>
        <w:t>有義務</w:t>
      </w:r>
      <w:r>
        <w:rPr>
          <w:rFonts w:ascii="標楷體" w:eastAsia="標楷體" w:hAnsi="標楷體"/>
          <w:sz w:val="22"/>
          <w:lang w:eastAsia="zh-HK"/>
        </w:rPr>
        <w:t>出席</w:t>
      </w:r>
      <w:r>
        <w:rPr>
          <w:rFonts w:ascii="標楷體" w:eastAsia="標楷體" w:hAnsi="標楷體"/>
          <w:sz w:val="22"/>
        </w:rPr>
        <w:t>成果</w:t>
      </w:r>
    </w:p>
    <w:p w14:paraId="4EBED97C" w14:textId="18B9DC89" w:rsidR="00F211D9" w:rsidRDefault="00F211D9" w:rsidP="00622070">
      <w:pPr>
        <w:spacing w:line="280" w:lineRule="exact"/>
        <w:ind w:firstLineChars="300" w:firstLine="66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觀摩或發表會</w:t>
      </w:r>
      <w:r>
        <w:rPr>
          <w:rFonts w:ascii="標楷體" w:eastAsia="標楷體" w:hAnsi="標楷體"/>
          <w:sz w:val="22"/>
          <w:lang w:eastAsia="zh-HK"/>
        </w:rPr>
        <w:t>等活動</w:t>
      </w:r>
      <w:r>
        <w:rPr>
          <w:rFonts w:ascii="標楷體" w:eastAsia="標楷體" w:hAnsi="標楷體"/>
          <w:sz w:val="22"/>
        </w:rPr>
        <w:t>。</w:t>
      </w:r>
    </w:p>
    <w:p w14:paraId="0AAA47F0" w14:textId="77777777" w:rsidR="00F211D9" w:rsidRDefault="00F211D9" w:rsidP="00F211D9">
      <w:pPr>
        <w:spacing w:line="280" w:lineRule="exact"/>
        <w:ind w:firstLine="440"/>
      </w:pPr>
      <w:r>
        <w:rPr>
          <w:rFonts w:ascii="標楷體" w:eastAsia="標楷體" w:hAnsi="標楷體"/>
          <w:sz w:val="22"/>
        </w:rPr>
        <w:t>3.依據本校個人資料管理制度(隱私權政策聲明網頁</w:t>
      </w:r>
      <w:hyperlink r:id="rId7" w:history="1">
        <w:r>
          <w:rPr>
            <w:rStyle w:val="a4"/>
            <w:rFonts w:ascii="標楷體" w:eastAsia="標楷體" w:hAnsi="標楷體"/>
            <w:sz w:val="22"/>
          </w:rPr>
          <w:t>http://www.tku.edu.tw/privacy.asp</w:t>
        </w:r>
      </w:hyperlink>
      <w:r>
        <w:rPr>
          <w:rStyle w:val="a4"/>
          <w:rFonts w:ascii="標楷體" w:eastAsia="標楷體" w:hAnsi="標楷體"/>
          <w:sz w:val="22"/>
          <w:u w:val="none"/>
        </w:rPr>
        <w:t>)</w:t>
      </w:r>
      <w:r>
        <w:rPr>
          <w:rFonts w:ascii="標楷體" w:eastAsia="標楷體" w:hAnsi="標楷體"/>
          <w:sz w:val="22"/>
        </w:rPr>
        <w:t>，</w:t>
      </w:r>
      <w:r>
        <w:rPr>
          <w:rFonts w:ascii="標楷體" w:eastAsia="標楷體" w:hAnsi="標楷體"/>
          <w:sz w:val="22"/>
          <w:lang w:eastAsia="zh-HK"/>
        </w:rPr>
        <w:t>本表</w:t>
      </w:r>
    </w:p>
    <w:p w14:paraId="41966627" w14:textId="77777777" w:rsidR="00F211D9" w:rsidRDefault="00F211D9" w:rsidP="00F211D9">
      <w:pPr>
        <w:spacing w:line="280" w:lineRule="exact"/>
        <w:ind w:firstLine="66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  <w:lang w:eastAsia="zh-HK"/>
        </w:rPr>
        <w:t>單所蒐集之個人資料</w:t>
      </w:r>
      <w:r>
        <w:rPr>
          <w:rFonts w:ascii="標楷體" w:eastAsia="標楷體" w:hAnsi="標楷體"/>
          <w:sz w:val="22"/>
        </w:rPr>
        <w:t>(姓名、單位)</w:t>
      </w:r>
      <w:r>
        <w:rPr>
          <w:rFonts w:ascii="標楷體" w:eastAsia="標楷體" w:hAnsi="標楷體"/>
          <w:sz w:val="22"/>
          <w:lang w:eastAsia="zh-HK"/>
        </w:rPr>
        <w:t>僅限於本項業務使用</w:t>
      </w:r>
      <w:r>
        <w:rPr>
          <w:rFonts w:ascii="標楷體" w:eastAsia="標楷體" w:hAnsi="標楷體"/>
          <w:sz w:val="22"/>
        </w:rPr>
        <w:t>。</w:t>
      </w:r>
    </w:p>
    <w:p w14:paraId="396865AC" w14:textId="77777777" w:rsidR="00BB3E81" w:rsidRDefault="00F211D9" w:rsidP="00F211D9">
      <w:pPr>
        <w:spacing w:line="280" w:lineRule="exact"/>
        <w:ind w:firstLine="440"/>
        <w:rPr>
          <w:rFonts w:ascii="標楷體" w:eastAsia="標楷體" w:hAnsi="標楷體"/>
          <w:sz w:val="22"/>
        </w:rPr>
        <w:sectPr w:rsidR="00BB3E81" w:rsidSect="004432B8">
          <w:headerReference w:type="default" r:id="rId8"/>
          <w:footerReference w:type="default" r:id="rId9"/>
          <w:pgSz w:w="11906" w:h="16838"/>
          <w:pgMar w:top="567" w:right="851" w:bottom="567" w:left="851" w:header="720" w:footer="306" w:gutter="0"/>
          <w:cols w:space="720"/>
          <w:docGrid w:type="lines" w:linePitch="376"/>
        </w:sectPr>
      </w:pPr>
      <w:r>
        <w:rPr>
          <w:rFonts w:ascii="標楷體" w:eastAsia="標楷體" w:hAnsi="標楷體"/>
          <w:sz w:val="22"/>
        </w:rPr>
        <w:t>4.</w:t>
      </w:r>
      <w:r>
        <w:rPr>
          <w:rFonts w:ascii="標楷體" w:eastAsia="標楷體" w:hAnsi="標楷體" w:hint="eastAsia"/>
          <w:sz w:val="22"/>
        </w:rPr>
        <w:t>請雙面列印。</w:t>
      </w:r>
    </w:p>
    <w:p w14:paraId="5A48034F" w14:textId="14E655D0" w:rsidR="00F211D9" w:rsidRDefault="005A1E4C" w:rsidP="00A80495">
      <w:pPr>
        <w:widowControl/>
        <w:suppressAutoHyphens w:val="0"/>
        <w:jc w:val="center"/>
        <w:rPr>
          <w:rFonts w:eastAsia="標楷體"/>
          <w:b/>
          <w:bCs/>
          <w:sz w:val="28"/>
          <w:szCs w:val="28"/>
        </w:rPr>
      </w:pPr>
      <w:r w:rsidRPr="00EF3F3D">
        <w:rPr>
          <w:rFonts w:eastAsia="標楷體" w:hint="eastAsia"/>
          <w:b/>
          <w:bCs/>
          <w:sz w:val="28"/>
          <w:szCs w:val="28"/>
        </w:rPr>
        <w:lastRenderedPageBreak/>
        <w:t>1</w:t>
      </w:r>
      <w:r w:rsidRPr="00EF3F3D">
        <w:rPr>
          <w:rFonts w:eastAsia="標楷體"/>
          <w:b/>
          <w:bCs/>
          <w:sz w:val="28"/>
          <w:szCs w:val="28"/>
        </w:rPr>
        <w:t>1</w:t>
      </w:r>
      <w:r w:rsidR="002A66A8">
        <w:rPr>
          <w:rFonts w:eastAsia="標楷體"/>
          <w:b/>
          <w:bCs/>
          <w:sz w:val="28"/>
          <w:szCs w:val="28"/>
        </w:rPr>
        <w:t>3</w:t>
      </w:r>
      <w:r w:rsidRPr="00EF3F3D">
        <w:rPr>
          <w:rFonts w:eastAsia="標楷體" w:hint="eastAsia"/>
          <w:b/>
          <w:bCs/>
          <w:sz w:val="28"/>
          <w:szCs w:val="28"/>
        </w:rPr>
        <w:t>學年度教師</w:t>
      </w:r>
      <w:r w:rsidR="00F211D9" w:rsidRPr="00EF3F3D">
        <w:rPr>
          <w:rFonts w:eastAsia="標楷體"/>
          <w:b/>
          <w:bCs/>
          <w:sz w:val="28"/>
          <w:szCs w:val="28"/>
          <w:lang w:eastAsia="zh-HK"/>
        </w:rPr>
        <w:t>社群</w:t>
      </w:r>
      <w:r w:rsidR="00F211D9" w:rsidRPr="00EF3F3D">
        <w:rPr>
          <w:rFonts w:eastAsia="標楷體"/>
          <w:b/>
          <w:bCs/>
          <w:sz w:val="28"/>
          <w:szCs w:val="28"/>
        </w:rPr>
        <w:t>經費</w:t>
      </w:r>
      <w:r w:rsidR="00F211D9" w:rsidRPr="00EF3F3D">
        <w:rPr>
          <w:rFonts w:eastAsia="標楷體" w:hint="eastAsia"/>
          <w:b/>
          <w:bCs/>
          <w:sz w:val="28"/>
          <w:szCs w:val="28"/>
        </w:rPr>
        <w:t>預算表</w:t>
      </w:r>
    </w:p>
    <w:p w14:paraId="2FCE82EC" w14:textId="77777777" w:rsidR="00634B32" w:rsidRPr="00EF3F3D" w:rsidRDefault="00634B32" w:rsidP="00A80495">
      <w:pPr>
        <w:widowControl/>
        <w:suppressAutoHyphens w:val="0"/>
        <w:jc w:val="center"/>
        <w:rPr>
          <w:rFonts w:ascii="標楷體" w:eastAsia="標楷體" w:hAnsi="標楷體"/>
          <w:b/>
          <w:bCs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699"/>
        <w:gridCol w:w="3122"/>
        <w:gridCol w:w="853"/>
        <w:gridCol w:w="705"/>
        <w:gridCol w:w="3257"/>
        <w:gridCol w:w="856"/>
        <w:gridCol w:w="4771"/>
      </w:tblGrid>
      <w:tr w:rsidR="00407BFD" w14:paraId="51C4B1BE" w14:textId="77777777" w:rsidTr="007858B5">
        <w:trPr>
          <w:trHeight w:val="567"/>
        </w:trPr>
        <w:tc>
          <w:tcPr>
            <w:tcW w:w="4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79EA" w14:textId="77777777" w:rsidR="00A80495" w:rsidRPr="002B20B8" w:rsidRDefault="00A80495" w:rsidP="00334E1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2B20B8">
              <w:rPr>
                <w:rFonts w:eastAsia="標楷體"/>
                <w:b/>
                <w:bCs/>
              </w:rPr>
              <w:t>補助項目</w:t>
            </w:r>
          </w:p>
        </w:tc>
        <w:tc>
          <w:tcPr>
            <w:tcW w:w="149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4B54" w14:textId="682B2AE2" w:rsidR="00A80495" w:rsidRPr="002B20B8" w:rsidRDefault="00A80495" w:rsidP="00334E14">
            <w:pPr>
              <w:spacing w:line="400" w:lineRule="exact"/>
              <w:jc w:val="center"/>
              <w:rPr>
                <w:b/>
                <w:bCs/>
              </w:rPr>
            </w:pPr>
            <w:r w:rsidRPr="002B20B8">
              <w:rPr>
                <w:rFonts w:eastAsia="標楷體" w:hint="eastAsia"/>
                <w:b/>
                <w:bCs/>
                <w:u w:val="single"/>
              </w:rPr>
              <w:t>上學期</w:t>
            </w:r>
          </w:p>
        </w:tc>
        <w:tc>
          <w:tcPr>
            <w:tcW w:w="1537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C2E57A" w14:textId="030CA358" w:rsidR="00A80495" w:rsidRPr="002B20B8" w:rsidRDefault="00A80495" w:rsidP="00334E1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2B20B8">
              <w:rPr>
                <w:rFonts w:eastAsia="標楷體" w:hint="eastAsia"/>
                <w:b/>
                <w:bCs/>
                <w:u w:val="single"/>
              </w:rPr>
              <w:t>下學期</w:t>
            </w:r>
          </w:p>
        </w:tc>
        <w:tc>
          <w:tcPr>
            <w:tcW w:w="152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4778" w14:textId="77777777" w:rsidR="00A80495" w:rsidRPr="002B20B8" w:rsidRDefault="00A80495" w:rsidP="00334E14">
            <w:pPr>
              <w:spacing w:line="400" w:lineRule="exact"/>
              <w:jc w:val="center"/>
              <w:rPr>
                <w:b/>
                <w:bCs/>
              </w:rPr>
            </w:pPr>
            <w:r w:rsidRPr="002B20B8">
              <w:rPr>
                <w:rFonts w:eastAsia="標楷體" w:hint="eastAsia"/>
                <w:b/>
                <w:bCs/>
                <w:lang w:eastAsia="zh-HK"/>
              </w:rPr>
              <w:t>經費補助</w:t>
            </w:r>
            <w:r w:rsidRPr="002B20B8">
              <w:rPr>
                <w:rFonts w:eastAsia="標楷體"/>
                <w:b/>
                <w:bCs/>
                <w:lang w:eastAsia="zh-HK"/>
              </w:rPr>
              <w:t>說明</w:t>
            </w:r>
          </w:p>
        </w:tc>
      </w:tr>
      <w:tr w:rsidR="00407BFD" w14:paraId="06392313" w14:textId="77777777" w:rsidTr="007858B5">
        <w:trPr>
          <w:trHeight w:val="567"/>
        </w:trPr>
        <w:tc>
          <w:tcPr>
            <w:tcW w:w="45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9620" w14:textId="77777777" w:rsidR="009375FA" w:rsidRPr="002B20B8" w:rsidRDefault="009375FA" w:rsidP="00334E1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03C6" w14:textId="2BE1A78E" w:rsidR="009375FA" w:rsidRPr="002B20B8" w:rsidRDefault="00A80495" w:rsidP="00334E1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2B20B8">
              <w:rPr>
                <w:rFonts w:eastAsia="標楷體"/>
                <w:b/>
                <w:bCs/>
              </w:rPr>
              <w:t>單價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433E" w14:textId="15B9BF4F" w:rsidR="009375FA" w:rsidRPr="002B20B8" w:rsidRDefault="00A80495" w:rsidP="00334E14">
            <w:pPr>
              <w:spacing w:line="400" w:lineRule="exact"/>
              <w:jc w:val="center"/>
              <w:rPr>
                <w:rFonts w:eastAsia="標楷體"/>
                <w:b/>
                <w:bCs/>
                <w:u w:val="single"/>
              </w:rPr>
            </w:pPr>
            <w:r w:rsidRPr="002B20B8">
              <w:rPr>
                <w:rFonts w:eastAsia="標楷體"/>
                <w:b/>
                <w:bCs/>
              </w:rPr>
              <w:t>數量與編列說明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B4749B" w14:textId="44CF7CE6" w:rsidR="009375FA" w:rsidRPr="002B20B8" w:rsidRDefault="00A80495" w:rsidP="00334E14">
            <w:pPr>
              <w:spacing w:line="400" w:lineRule="exact"/>
              <w:jc w:val="center"/>
              <w:rPr>
                <w:rFonts w:eastAsia="標楷體"/>
                <w:b/>
                <w:bCs/>
                <w:u w:val="single"/>
              </w:rPr>
            </w:pPr>
            <w:r w:rsidRPr="002B20B8">
              <w:rPr>
                <w:rFonts w:eastAsia="標楷體" w:hint="eastAsia"/>
                <w:b/>
                <w:bCs/>
              </w:rPr>
              <w:t>小計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B7E072" w14:textId="6D892BAF" w:rsidR="009375FA" w:rsidRPr="002B20B8" w:rsidRDefault="00A80495" w:rsidP="006629FB">
            <w:pPr>
              <w:spacing w:line="400" w:lineRule="exact"/>
              <w:jc w:val="center"/>
              <w:rPr>
                <w:rFonts w:eastAsia="標楷體"/>
                <w:b/>
                <w:bCs/>
                <w:u w:val="single"/>
              </w:rPr>
            </w:pPr>
            <w:r w:rsidRPr="002B20B8">
              <w:rPr>
                <w:rFonts w:eastAsia="標楷體"/>
                <w:b/>
                <w:bCs/>
              </w:rPr>
              <w:t>單價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748501" w14:textId="09B626D9" w:rsidR="009375FA" w:rsidRPr="002B20B8" w:rsidRDefault="00A80495" w:rsidP="006629FB">
            <w:pPr>
              <w:spacing w:line="400" w:lineRule="exact"/>
              <w:jc w:val="center"/>
              <w:rPr>
                <w:rFonts w:eastAsia="標楷體"/>
                <w:b/>
                <w:bCs/>
                <w:u w:val="single"/>
              </w:rPr>
            </w:pPr>
            <w:r w:rsidRPr="002B20B8">
              <w:rPr>
                <w:rFonts w:eastAsia="標楷體"/>
                <w:b/>
                <w:bCs/>
              </w:rPr>
              <w:t>數量與編列說明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EA5F90" w14:textId="6DDA3EC9" w:rsidR="009375FA" w:rsidRPr="002B20B8" w:rsidRDefault="00A80495" w:rsidP="006629FB">
            <w:pPr>
              <w:spacing w:line="400" w:lineRule="exact"/>
              <w:jc w:val="center"/>
              <w:rPr>
                <w:rFonts w:eastAsia="標楷體"/>
                <w:b/>
                <w:bCs/>
                <w:u w:val="single"/>
              </w:rPr>
            </w:pPr>
            <w:r w:rsidRPr="002B20B8">
              <w:rPr>
                <w:rFonts w:eastAsia="標楷體" w:hint="eastAsia"/>
                <w:b/>
                <w:bCs/>
              </w:rPr>
              <w:t>小計</w:t>
            </w:r>
          </w:p>
        </w:tc>
        <w:tc>
          <w:tcPr>
            <w:tcW w:w="152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D788" w14:textId="77777777" w:rsidR="009375FA" w:rsidRDefault="009375FA" w:rsidP="00334E14">
            <w:pPr>
              <w:spacing w:line="400" w:lineRule="exact"/>
              <w:jc w:val="center"/>
              <w:rPr>
                <w:rFonts w:eastAsia="標楷體"/>
                <w:lang w:eastAsia="zh-HK"/>
              </w:rPr>
            </w:pPr>
          </w:p>
        </w:tc>
      </w:tr>
      <w:tr w:rsidR="00921D56" w14:paraId="5FDA39C6" w14:textId="77777777" w:rsidTr="007858B5">
        <w:trPr>
          <w:trHeight w:val="713"/>
        </w:trPr>
        <w:tc>
          <w:tcPr>
            <w:tcW w:w="4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2A7E" w14:textId="77777777" w:rsidR="0093280C" w:rsidRDefault="0093280C" w:rsidP="009F1F68">
            <w:pPr>
              <w:spacing w:line="0" w:lineRule="atLeast"/>
              <w:jc w:val="center"/>
              <w:rPr>
                <w:rFonts w:eastAsia="標楷體"/>
                <w:b/>
                <w:bCs/>
                <w:sz w:val="22"/>
              </w:rPr>
            </w:pPr>
            <w:r w:rsidRPr="00FD0389">
              <w:rPr>
                <w:rFonts w:eastAsia="標楷體"/>
                <w:b/>
                <w:bCs/>
                <w:sz w:val="22"/>
              </w:rPr>
              <w:t>講座鐘點費</w:t>
            </w:r>
          </w:p>
          <w:p w14:paraId="590338E3" w14:textId="4FBB67BB" w:rsidR="0093280C" w:rsidRPr="00FD0389" w:rsidRDefault="0093280C" w:rsidP="009F1F68">
            <w:pPr>
              <w:spacing w:line="0" w:lineRule="atLeast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 w:rsidRPr="00FD0389">
              <w:rPr>
                <w:rFonts w:eastAsia="標楷體"/>
                <w:sz w:val="22"/>
                <w:szCs w:val="22"/>
              </w:rPr>
              <w:t>校內講者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4403" w14:textId="77777777" w:rsidR="0093280C" w:rsidRDefault="0093280C" w:rsidP="00334E1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2856" w14:textId="77777777" w:rsidR="0093280C" w:rsidRDefault="0093280C" w:rsidP="00334E1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8782E" w14:textId="77777777" w:rsidR="0093280C" w:rsidRDefault="0093280C" w:rsidP="00334E1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EF7B81" w14:textId="77777777" w:rsidR="0093280C" w:rsidRDefault="0093280C" w:rsidP="00334E1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7702D" w14:textId="7EE80407" w:rsidR="0093280C" w:rsidRDefault="0093280C" w:rsidP="00334E1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44AA" w14:textId="77777777" w:rsidR="0093280C" w:rsidRDefault="0093280C" w:rsidP="00334E14">
            <w:pPr>
              <w:spacing w:line="400" w:lineRule="exact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112F" w14:textId="1EE29D80" w:rsidR="0093280C" w:rsidRPr="009A0408" w:rsidRDefault="0093280C" w:rsidP="006629F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9A0408">
              <w:rPr>
                <w:rFonts w:eastAsia="標楷體"/>
                <w:sz w:val="22"/>
                <w:szCs w:val="22"/>
              </w:rPr>
              <w:t>校內講者</w:t>
            </w:r>
            <w:r w:rsidRPr="009A0408">
              <w:rPr>
                <w:rFonts w:eastAsia="標楷體" w:hint="eastAsia"/>
                <w:sz w:val="22"/>
                <w:szCs w:val="22"/>
              </w:rPr>
              <w:t>，</w:t>
            </w:r>
            <w:r w:rsidRPr="009A0408">
              <w:rPr>
                <w:rFonts w:eastAsia="標楷體"/>
                <w:sz w:val="22"/>
                <w:szCs w:val="22"/>
              </w:rPr>
              <w:t>上限</w:t>
            </w:r>
            <w:r w:rsidRPr="009A0408">
              <w:rPr>
                <w:rFonts w:eastAsia="標楷體"/>
                <w:sz w:val="22"/>
                <w:szCs w:val="22"/>
              </w:rPr>
              <w:t>1,000</w:t>
            </w:r>
            <w:r w:rsidRPr="009A0408">
              <w:rPr>
                <w:rFonts w:eastAsia="標楷體"/>
                <w:sz w:val="22"/>
                <w:szCs w:val="22"/>
              </w:rPr>
              <w:t>元</w:t>
            </w:r>
            <w:r w:rsidRPr="009A0408">
              <w:rPr>
                <w:rFonts w:eastAsia="標楷體"/>
                <w:sz w:val="22"/>
                <w:szCs w:val="22"/>
              </w:rPr>
              <w:t>/</w:t>
            </w:r>
            <w:r w:rsidRPr="009A0408">
              <w:rPr>
                <w:rFonts w:eastAsia="標楷體" w:hint="eastAsia"/>
                <w:sz w:val="22"/>
                <w:szCs w:val="22"/>
              </w:rPr>
              <w:t>節</w:t>
            </w:r>
          </w:p>
        </w:tc>
      </w:tr>
      <w:tr w:rsidR="00921D56" w14:paraId="31C4B1F5" w14:textId="77777777" w:rsidTr="007858B5">
        <w:trPr>
          <w:trHeight w:val="696"/>
        </w:trPr>
        <w:tc>
          <w:tcPr>
            <w:tcW w:w="4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1496" w14:textId="77777777" w:rsidR="0093280C" w:rsidRDefault="0093280C" w:rsidP="009F1F68">
            <w:pPr>
              <w:spacing w:line="0" w:lineRule="atLeast"/>
              <w:jc w:val="center"/>
              <w:rPr>
                <w:rFonts w:eastAsia="標楷體"/>
                <w:b/>
                <w:bCs/>
                <w:sz w:val="22"/>
              </w:rPr>
            </w:pPr>
            <w:r w:rsidRPr="00FD0389">
              <w:rPr>
                <w:rFonts w:eastAsia="標楷體"/>
                <w:b/>
                <w:bCs/>
                <w:sz w:val="22"/>
              </w:rPr>
              <w:t>講座鐘點</w:t>
            </w:r>
            <w:r>
              <w:rPr>
                <w:rFonts w:eastAsia="標楷體" w:hint="eastAsia"/>
                <w:b/>
                <w:bCs/>
                <w:sz w:val="22"/>
              </w:rPr>
              <w:t>費</w:t>
            </w:r>
          </w:p>
          <w:p w14:paraId="51E74AF4" w14:textId="157CA8B6" w:rsidR="0093280C" w:rsidRPr="00FD0389" w:rsidRDefault="0093280C" w:rsidP="009F1F68">
            <w:pPr>
              <w:spacing w:line="0" w:lineRule="atLeast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 w:rsidRPr="00FD0389">
              <w:rPr>
                <w:rFonts w:eastAsia="標楷體"/>
                <w:sz w:val="22"/>
                <w:szCs w:val="22"/>
              </w:rPr>
              <w:t>校外講者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4D4E" w14:textId="77777777" w:rsidR="0093280C" w:rsidRDefault="0093280C" w:rsidP="00334E1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97AF0" w14:textId="77777777" w:rsidR="0093280C" w:rsidRDefault="0093280C" w:rsidP="00334E1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DF540" w14:textId="77777777" w:rsidR="0093280C" w:rsidRDefault="0093280C" w:rsidP="00334E1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5AB002" w14:textId="77777777" w:rsidR="0093280C" w:rsidRDefault="0093280C" w:rsidP="00334E1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6443B" w14:textId="49457307" w:rsidR="0093280C" w:rsidRDefault="0093280C" w:rsidP="00334E1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7D2E" w14:textId="77777777" w:rsidR="0093280C" w:rsidRDefault="0093280C" w:rsidP="00334E14">
            <w:pPr>
              <w:spacing w:line="400" w:lineRule="exact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F6D8" w14:textId="67EB2A23" w:rsidR="0093280C" w:rsidRPr="009A0408" w:rsidRDefault="0093280C" w:rsidP="006629F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9A0408">
              <w:rPr>
                <w:rFonts w:eastAsia="標楷體"/>
                <w:sz w:val="22"/>
                <w:szCs w:val="22"/>
              </w:rPr>
              <w:t>校外講者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含</w:t>
            </w:r>
            <w:r w:rsidRPr="009A0408">
              <w:rPr>
                <w:rFonts w:eastAsia="標楷體" w:hint="eastAsia"/>
                <w:sz w:val="22"/>
                <w:szCs w:val="22"/>
              </w:rPr>
              <w:t>本校兼任教師</w:t>
            </w:r>
            <w:r>
              <w:rPr>
                <w:rFonts w:eastAsia="標楷體"/>
                <w:sz w:val="22"/>
                <w:szCs w:val="22"/>
              </w:rPr>
              <w:t>)</w:t>
            </w:r>
            <w:r w:rsidRPr="009A0408">
              <w:rPr>
                <w:rFonts w:eastAsia="標楷體"/>
                <w:sz w:val="22"/>
                <w:szCs w:val="22"/>
              </w:rPr>
              <w:t>上限</w:t>
            </w:r>
            <w:r w:rsidRPr="009A0408">
              <w:rPr>
                <w:rFonts w:eastAsia="標楷體"/>
                <w:sz w:val="22"/>
                <w:szCs w:val="22"/>
              </w:rPr>
              <w:t>2,000</w:t>
            </w:r>
            <w:r w:rsidRPr="009A0408">
              <w:rPr>
                <w:rFonts w:eastAsia="標楷體"/>
                <w:sz w:val="22"/>
                <w:szCs w:val="22"/>
              </w:rPr>
              <w:t>元</w:t>
            </w:r>
            <w:r w:rsidRPr="009A0408">
              <w:rPr>
                <w:rFonts w:eastAsia="標楷體"/>
                <w:sz w:val="22"/>
                <w:szCs w:val="22"/>
              </w:rPr>
              <w:t>/</w:t>
            </w:r>
            <w:r w:rsidRPr="009A0408">
              <w:rPr>
                <w:rFonts w:eastAsia="標楷體" w:hint="eastAsia"/>
                <w:sz w:val="22"/>
                <w:szCs w:val="22"/>
              </w:rPr>
              <w:t>節</w:t>
            </w:r>
          </w:p>
        </w:tc>
      </w:tr>
      <w:tr w:rsidR="00921D56" w14:paraId="6AA5B725" w14:textId="77777777" w:rsidTr="007858B5">
        <w:trPr>
          <w:trHeight w:val="696"/>
        </w:trPr>
        <w:tc>
          <w:tcPr>
            <w:tcW w:w="4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978A" w14:textId="42C58916" w:rsidR="0093280C" w:rsidRPr="002B20B8" w:rsidRDefault="0093280C" w:rsidP="006837C3">
            <w:pPr>
              <w:spacing w:line="400" w:lineRule="exact"/>
              <w:jc w:val="center"/>
              <w:rPr>
                <w:b/>
                <w:bCs/>
              </w:rPr>
            </w:pPr>
            <w:r w:rsidRPr="002B20B8">
              <w:rPr>
                <w:rFonts w:eastAsia="標楷體"/>
                <w:b/>
                <w:bCs/>
              </w:rPr>
              <w:t>膳費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8BCF" w14:textId="77777777" w:rsidR="0093280C" w:rsidRDefault="0093280C" w:rsidP="006837C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55A5" w14:textId="77777777" w:rsidR="0093280C" w:rsidRDefault="0093280C" w:rsidP="006837C3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E85CA" w14:textId="77777777" w:rsidR="0093280C" w:rsidRDefault="0093280C" w:rsidP="006837C3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5BBB9E" w14:textId="77777777" w:rsidR="0093280C" w:rsidRDefault="0093280C" w:rsidP="006837C3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F711F" w14:textId="4A9C259C" w:rsidR="0093280C" w:rsidRDefault="0093280C" w:rsidP="006837C3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8AD4" w14:textId="77777777" w:rsidR="0093280C" w:rsidRDefault="0093280C" w:rsidP="006837C3">
            <w:pPr>
              <w:spacing w:line="400" w:lineRule="exact"/>
              <w:jc w:val="center"/>
            </w:pPr>
          </w:p>
        </w:tc>
        <w:tc>
          <w:tcPr>
            <w:tcW w:w="15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B551" w14:textId="4D011310" w:rsidR="0093280C" w:rsidRPr="009A0408" w:rsidRDefault="0093280C" w:rsidP="006837C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A0408">
              <w:rPr>
                <w:rFonts w:ascii="標楷體" w:eastAsia="標楷體" w:hAnsi="標楷體"/>
                <w:sz w:val="22"/>
                <w:szCs w:val="22"/>
              </w:rPr>
              <w:t>活動滿</w:t>
            </w:r>
            <w:proofErr w:type="gramStart"/>
            <w:r w:rsidRPr="009A0408">
              <w:rPr>
                <w:rFonts w:ascii="標楷體" w:eastAsia="標楷體" w:hAnsi="標楷體"/>
                <w:sz w:val="22"/>
                <w:szCs w:val="22"/>
              </w:rPr>
              <w:t>1小時</w:t>
            </w:r>
            <w:r w:rsidRPr="009A0408">
              <w:rPr>
                <w:rFonts w:ascii="標楷體" w:eastAsia="標楷體" w:hAnsi="標楷體" w:hint="eastAsia"/>
                <w:sz w:val="22"/>
                <w:szCs w:val="22"/>
              </w:rPr>
              <w:t>且</w:t>
            </w:r>
            <w:r w:rsidRPr="009A0408">
              <w:rPr>
                <w:rFonts w:ascii="標楷體" w:eastAsia="標楷體" w:hAnsi="標楷體"/>
                <w:sz w:val="22"/>
                <w:szCs w:val="22"/>
              </w:rPr>
              <w:t>跨用餐</w:t>
            </w:r>
            <w:proofErr w:type="gramEnd"/>
            <w:r w:rsidRPr="009A0408">
              <w:rPr>
                <w:rFonts w:ascii="標楷體" w:eastAsia="標楷體" w:hAnsi="標楷體"/>
                <w:sz w:val="22"/>
                <w:szCs w:val="22"/>
              </w:rPr>
              <w:t>時段</w:t>
            </w:r>
            <w:proofErr w:type="gramStart"/>
            <w:r w:rsidRPr="009A0408">
              <w:rPr>
                <w:rFonts w:ascii="標楷體" w:eastAsia="標楷體" w:hAnsi="標楷體"/>
                <w:sz w:val="22"/>
                <w:szCs w:val="22"/>
              </w:rPr>
              <w:t>始得核支</w:t>
            </w:r>
            <w:proofErr w:type="gramEnd"/>
            <w:r w:rsidRPr="009A0408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5E3FB3">
              <w:rPr>
                <w:rFonts w:ascii="標楷體" w:eastAsia="標楷體" w:hAnsi="標楷體" w:hint="eastAsia"/>
                <w:sz w:val="22"/>
                <w:szCs w:val="22"/>
              </w:rPr>
              <w:t>實體活動</w:t>
            </w:r>
            <w:proofErr w:type="gramStart"/>
            <w:r w:rsidRPr="005E3FB3">
              <w:rPr>
                <w:rFonts w:ascii="標楷體" w:eastAsia="標楷體" w:hAnsi="標楷體" w:hint="eastAsia"/>
                <w:sz w:val="22"/>
                <w:szCs w:val="22"/>
              </w:rPr>
              <w:t>核支對象限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參與</w:t>
            </w:r>
            <w:r w:rsidRPr="009A0408">
              <w:rPr>
                <w:rFonts w:ascii="標楷體" w:eastAsia="標楷體" w:hAnsi="標楷體" w:hint="eastAsia"/>
                <w:sz w:val="22"/>
                <w:szCs w:val="22"/>
              </w:rPr>
              <w:t>社群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活動之</w:t>
            </w:r>
            <w:r w:rsidRPr="009A0408">
              <w:rPr>
                <w:rFonts w:ascii="標楷體" w:eastAsia="標楷體" w:hAnsi="標楷體" w:hint="eastAsia"/>
                <w:sz w:val="22"/>
                <w:szCs w:val="22"/>
              </w:rPr>
              <w:t>講者、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社群成員</w:t>
            </w:r>
            <w:r w:rsidRPr="009A0408">
              <w:rPr>
                <w:rFonts w:ascii="標楷體" w:eastAsia="標楷體" w:hAnsi="標楷體" w:hint="eastAsia"/>
                <w:sz w:val="22"/>
                <w:szCs w:val="22"/>
              </w:rPr>
              <w:t>及協助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活動</w:t>
            </w:r>
            <w:r w:rsidRPr="009A0408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9A0408">
              <w:rPr>
                <w:rFonts w:ascii="標楷體" w:eastAsia="標楷體" w:hAnsi="標楷體"/>
                <w:sz w:val="22"/>
                <w:szCs w:val="22"/>
              </w:rPr>
              <w:t>每人以100元為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限；</w:t>
            </w:r>
            <w:proofErr w:type="gramStart"/>
            <w:r w:rsidRPr="00746B01">
              <w:rPr>
                <w:rFonts w:ascii="標楷體" w:eastAsia="標楷體" w:hAnsi="標楷體" w:hint="eastAsia"/>
                <w:sz w:val="22"/>
                <w:szCs w:val="22"/>
              </w:rPr>
              <w:t>線上社</w:t>
            </w:r>
            <w:proofErr w:type="gramEnd"/>
            <w:r w:rsidRPr="00746B01">
              <w:rPr>
                <w:rFonts w:ascii="標楷體" w:eastAsia="標楷體" w:hAnsi="標楷體" w:hint="eastAsia"/>
                <w:sz w:val="22"/>
                <w:szCs w:val="22"/>
              </w:rPr>
              <w:t>群活動不補助本項目</w:t>
            </w:r>
            <w:r w:rsidRPr="001D214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921D56" w14:paraId="3E53B403" w14:textId="77777777" w:rsidTr="007858B5">
        <w:trPr>
          <w:trHeight w:val="696"/>
        </w:trPr>
        <w:tc>
          <w:tcPr>
            <w:tcW w:w="4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1356" w14:textId="77777777" w:rsidR="0093280C" w:rsidRPr="002B20B8" w:rsidRDefault="0093280C" w:rsidP="006837C3">
            <w:pPr>
              <w:spacing w:line="400" w:lineRule="exact"/>
              <w:jc w:val="center"/>
              <w:rPr>
                <w:b/>
                <w:bCs/>
              </w:rPr>
            </w:pPr>
            <w:r w:rsidRPr="002B20B8">
              <w:rPr>
                <w:rFonts w:eastAsia="標楷體"/>
                <w:b/>
                <w:bCs/>
                <w:lang w:eastAsia="zh-HK"/>
              </w:rPr>
              <w:t>印刷費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CFFD" w14:textId="77777777" w:rsidR="0093280C" w:rsidRDefault="0093280C" w:rsidP="006837C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FF98" w14:textId="77777777" w:rsidR="0093280C" w:rsidRDefault="0093280C" w:rsidP="006837C3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3262A" w14:textId="77777777" w:rsidR="0093280C" w:rsidRDefault="0093280C" w:rsidP="006837C3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21E9FC" w14:textId="77777777" w:rsidR="0093280C" w:rsidRDefault="0093280C" w:rsidP="006837C3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BD8B9" w14:textId="2B0648C1" w:rsidR="0093280C" w:rsidRDefault="0093280C" w:rsidP="006837C3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0547" w14:textId="77777777" w:rsidR="0093280C" w:rsidRDefault="0093280C" w:rsidP="006837C3">
            <w:pPr>
              <w:spacing w:line="400" w:lineRule="exact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5DFF" w14:textId="24D5657A" w:rsidR="0093280C" w:rsidRPr="009A0408" w:rsidRDefault="0093280C" w:rsidP="006837C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A0408">
              <w:rPr>
                <w:rFonts w:ascii="標楷體" w:eastAsia="標楷體" w:hAnsi="標楷體"/>
                <w:sz w:val="22"/>
                <w:szCs w:val="22"/>
              </w:rPr>
              <w:t>核實報支，收據需明列單價與數量，檢附樣張。</w:t>
            </w:r>
          </w:p>
        </w:tc>
      </w:tr>
      <w:tr w:rsidR="00921D56" w14:paraId="3FC44A34" w14:textId="77777777" w:rsidTr="007858B5">
        <w:trPr>
          <w:trHeight w:val="696"/>
        </w:trPr>
        <w:tc>
          <w:tcPr>
            <w:tcW w:w="4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6348" w14:textId="77777777" w:rsidR="0093280C" w:rsidRPr="00FD0389" w:rsidRDefault="0093280C" w:rsidP="006837C3">
            <w:pPr>
              <w:spacing w:line="400" w:lineRule="exact"/>
              <w:jc w:val="center"/>
              <w:rPr>
                <w:rFonts w:eastAsia="標楷體"/>
                <w:b/>
                <w:bCs/>
                <w:lang w:eastAsia="zh-HK"/>
              </w:rPr>
            </w:pPr>
            <w:r w:rsidRPr="00FD0389">
              <w:rPr>
                <w:rFonts w:eastAsia="標楷體"/>
                <w:b/>
                <w:bCs/>
                <w:lang w:eastAsia="zh-HK"/>
              </w:rPr>
              <w:t>工讀費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8770" w14:textId="1541C072" w:rsidR="0093280C" w:rsidRDefault="0093280C" w:rsidP="006837C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BC11" w14:textId="77777777" w:rsidR="0093280C" w:rsidRDefault="0093280C" w:rsidP="006837C3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28CB4" w14:textId="77777777" w:rsidR="0093280C" w:rsidRDefault="0093280C" w:rsidP="006837C3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82858" w14:textId="77777777" w:rsidR="0093280C" w:rsidRDefault="0093280C" w:rsidP="006837C3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C9588" w14:textId="110CE69F" w:rsidR="0093280C" w:rsidRDefault="0093280C" w:rsidP="006837C3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4877" w14:textId="77777777" w:rsidR="0093280C" w:rsidRDefault="0093280C" w:rsidP="006837C3">
            <w:pPr>
              <w:spacing w:line="400" w:lineRule="exact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D0B3" w14:textId="71126B01" w:rsidR="0093280C" w:rsidRPr="009A0408" w:rsidRDefault="0093280C" w:rsidP="006837C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A0408">
              <w:rPr>
                <w:rFonts w:ascii="標楷體" w:eastAsia="標楷體" w:hAnsi="標楷體"/>
                <w:sz w:val="22"/>
                <w:szCs w:val="22"/>
              </w:rPr>
              <w:t>11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proofErr w:type="gramEnd"/>
            <w:r w:rsidRPr="009A0408">
              <w:rPr>
                <w:rFonts w:ascii="標楷體" w:eastAsia="標楷體" w:hAnsi="標楷體"/>
                <w:sz w:val="22"/>
                <w:szCs w:val="22"/>
              </w:rPr>
              <w:t>年度工讀時薪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183</w:t>
            </w:r>
            <w:r w:rsidRPr="009A0408">
              <w:rPr>
                <w:rFonts w:ascii="標楷體" w:eastAsia="標楷體" w:hAnsi="標楷體"/>
                <w:sz w:val="22"/>
                <w:szCs w:val="22"/>
              </w:rPr>
              <w:t>元</w:t>
            </w:r>
            <w:r w:rsidRPr="009A0408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9A0408">
              <w:rPr>
                <w:rFonts w:ascii="標楷體" w:eastAsia="標楷體" w:hAnsi="標楷體"/>
                <w:sz w:val="22"/>
                <w:szCs w:val="22"/>
              </w:rPr>
              <w:t>每學期</w:t>
            </w:r>
            <w:r w:rsidRPr="009A0408">
              <w:rPr>
                <w:rFonts w:ascii="標楷體" w:eastAsia="標楷體" w:hAnsi="標楷體" w:hint="eastAsia"/>
                <w:sz w:val="22"/>
                <w:szCs w:val="22"/>
              </w:rPr>
              <w:t>補助</w:t>
            </w:r>
            <w:r w:rsidRPr="009A0408">
              <w:rPr>
                <w:rFonts w:ascii="標楷體" w:eastAsia="標楷體" w:hAnsi="標楷體"/>
                <w:sz w:val="22"/>
                <w:szCs w:val="22"/>
              </w:rPr>
              <w:t>上限10小時。</w:t>
            </w:r>
          </w:p>
        </w:tc>
      </w:tr>
      <w:tr w:rsidR="00921D56" w14:paraId="416C497D" w14:textId="77777777" w:rsidTr="007858B5">
        <w:trPr>
          <w:trHeight w:val="696"/>
        </w:trPr>
        <w:tc>
          <w:tcPr>
            <w:tcW w:w="4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5CAE" w14:textId="77777777" w:rsidR="0093280C" w:rsidRPr="002B20B8" w:rsidRDefault="0093280C" w:rsidP="00334E14">
            <w:pPr>
              <w:spacing w:line="400" w:lineRule="exact"/>
              <w:jc w:val="center"/>
              <w:rPr>
                <w:b/>
                <w:bCs/>
              </w:rPr>
            </w:pPr>
            <w:r w:rsidRPr="002B20B8">
              <w:rPr>
                <w:rFonts w:eastAsia="標楷體"/>
                <w:b/>
                <w:bCs/>
                <w:lang w:eastAsia="zh-HK"/>
              </w:rPr>
              <w:t>國內旅費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3982" w14:textId="77777777" w:rsidR="0093280C" w:rsidRDefault="0093280C" w:rsidP="00334E1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EFD7" w14:textId="77777777" w:rsidR="0093280C" w:rsidRDefault="0093280C" w:rsidP="00334E1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4ED1C" w14:textId="77777777" w:rsidR="0093280C" w:rsidRDefault="0093280C" w:rsidP="00334E1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FB797" w14:textId="77777777" w:rsidR="0093280C" w:rsidRDefault="0093280C" w:rsidP="00334E1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93B7D" w14:textId="5FE8317F" w:rsidR="0093280C" w:rsidRDefault="0093280C" w:rsidP="00334E1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C0EF7" w14:textId="77777777" w:rsidR="0093280C" w:rsidRDefault="0093280C" w:rsidP="00334E14">
            <w:pPr>
              <w:spacing w:line="400" w:lineRule="exact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028D1" w14:textId="77777777" w:rsidR="0093280C" w:rsidRPr="009A0408" w:rsidRDefault="0093280C" w:rsidP="002A270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A0408">
              <w:rPr>
                <w:rFonts w:ascii="標楷體" w:eastAsia="標楷體" w:hAnsi="標楷體"/>
                <w:sz w:val="22"/>
                <w:szCs w:val="22"/>
              </w:rPr>
              <w:t>外聘學者至校參加活動，得依本校標準支付國內旅費</w:t>
            </w:r>
            <w:r w:rsidRPr="009A040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2056EA6E" w14:textId="69EACCFB" w:rsidR="0093280C" w:rsidRPr="009A0408" w:rsidRDefault="0093280C" w:rsidP="002A270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A0408">
              <w:rPr>
                <w:rFonts w:ascii="標楷體" w:eastAsia="標楷體" w:hAnsi="標楷體" w:hint="eastAsia"/>
                <w:sz w:val="22"/>
                <w:szCs w:val="22"/>
              </w:rPr>
              <w:t>線上社</w:t>
            </w:r>
            <w:proofErr w:type="gramEnd"/>
            <w:r w:rsidRPr="009A0408">
              <w:rPr>
                <w:rFonts w:ascii="標楷體" w:eastAsia="標楷體" w:hAnsi="標楷體" w:hint="eastAsia"/>
                <w:sz w:val="22"/>
                <w:szCs w:val="22"/>
              </w:rPr>
              <w:t>群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活動</w:t>
            </w:r>
            <w:r w:rsidRPr="009A0408">
              <w:rPr>
                <w:rFonts w:ascii="標楷體" w:eastAsia="標楷體" w:hAnsi="標楷體" w:hint="eastAsia"/>
                <w:sz w:val="22"/>
                <w:szCs w:val="22"/>
              </w:rPr>
              <w:t>不補助本項經費。</w:t>
            </w:r>
          </w:p>
        </w:tc>
      </w:tr>
      <w:tr w:rsidR="00921D56" w14:paraId="133E35C9" w14:textId="77777777" w:rsidTr="007858B5">
        <w:trPr>
          <w:trHeight w:val="696"/>
        </w:trPr>
        <w:tc>
          <w:tcPr>
            <w:tcW w:w="4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E1F7" w14:textId="4ACEFBA6" w:rsidR="0093280C" w:rsidRPr="002B20B8" w:rsidRDefault="0093280C" w:rsidP="00334E1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場地費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7EB1" w14:textId="77777777" w:rsidR="0093280C" w:rsidRDefault="0093280C" w:rsidP="00334E1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54D2" w14:textId="77777777" w:rsidR="0093280C" w:rsidRDefault="0093280C" w:rsidP="00334E1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8D455" w14:textId="77777777" w:rsidR="0093280C" w:rsidRDefault="0093280C" w:rsidP="00334E1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B97E3C" w14:textId="77777777" w:rsidR="0093280C" w:rsidRDefault="0093280C" w:rsidP="00334E1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684C4" w14:textId="12F4FDCE" w:rsidR="0093280C" w:rsidRDefault="0093280C" w:rsidP="00334E1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1C69" w14:textId="77777777" w:rsidR="0093280C" w:rsidRDefault="0093280C" w:rsidP="00334E14">
            <w:pPr>
              <w:spacing w:line="400" w:lineRule="exact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AD61" w14:textId="07BDB016" w:rsidR="0093280C" w:rsidRPr="009A0408" w:rsidRDefault="0093280C" w:rsidP="002A270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編列時請先洽詢欲使用之場地費，系所</w:t>
            </w:r>
            <w:r w:rsidRPr="002706A2">
              <w:rPr>
                <w:rFonts w:ascii="標楷體" w:eastAsia="標楷體" w:hAnsi="標楷體" w:hint="eastAsia"/>
                <w:sz w:val="22"/>
                <w:szCs w:val="22"/>
              </w:rPr>
              <w:t>辦公空間附設之討論區或會議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空間</w:t>
            </w:r>
            <w:r w:rsidRPr="002706A2">
              <w:rPr>
                <w:rFonts w:ascii="標楷體" w:eastAsia="標楷體" w:hAnsi="標楷體" w:hint="eastAsia"/>
                <w:sz w:val="22"/>
                <w:szCs w:val="22"/>
              </w:rPr>
              <w:t>不需另支場地費；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線上社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群活動不補助本項目。</w:t>
            </w:r>
          </w:p>
        </w:tc>
      </w:tr>
      <w:tr w:rsidR="007858B5" w14:paraId="4820FB88" w14:textId="77777777" w:rsidTr="007858B5">
        <w:trPr>
          <w:trHeight w:val="696"/>
        </w:trPr>
        <w:tc>
          <w:tcPr>
            <w:tcW w:w="45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4A35" w14:textId="4B338EA5" w:rsidR="007858B5" w:rsidRPr="002B20B8" w:rsidRDefault="007858B5" w:rsidP="009B60CC">
            <w:pPr>
              <w:spacing w:line="400" w:lineRule="exact"/>
              <w:jc w:val="center"/>
              <w:rPr>
                <w:rFonts w:eastAsia="標楷體"/>
                <w:b/>
                <w:bCs/>
                <w:lang w:eastAsia="zh-HK"/>
              </w:rPr>
            </w:pPr>
            <w:r w:rsidRPr="002B20B8">
              <w:rPr>
                <w:rFonts w:eastAsia="標楷體"/>
                <w:b/>
                <w:bCs/>
              </w:rPr>
              <w:t>合計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4868" w14:textId="77777777" w:rsidR="007858B5" w:rsidRDefault="007858B5" w:rsidP="009B60C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6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546A" w14:textId="05175EC7" w:rsidR="007858B5" w:rsidRDefault="007858B5" w:rsidP="009B60C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DFFA67" w14:textId="18E7D820" w:rsidR="007858B5" w:rsidRPr="009A0408" w:rsidRDefault="007858B5" w:rsidP="009B60CC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B20B8">
              <w:rPr>
                <w:rFonts w:eastAsia="標楷體"/>
                <w:b/>
                <w:bCs/>
              </w:rPr>
              <w:t>合計</w:t>
            </w:r>
          </w:p>
        </w:tc>
        <w:tc>
          <w:tcPr>
            <w:tcW w:w="131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8FB48" w14:textId="7BFE154E" w:rsidR="007858B5" w:rsidRPr="009A0408" w:rsidRDefault="007858B5" w:rsidP="00334E14">
            <w:pPr>
              <w:spacing w:line="400" w:lineRule="exact"/>
              <w:jc w:val="center"/>
              <w:rPr>
                <w:rFonts w:eastAsia="標楷體"/>
                <w:sz w:val="22"/>
                <w:szCs w:val="22"/>
                <w:lang w:eastAsia="zh-HK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ED86" w14:textId="607B46B8" w:rsidR="007858B5" w:rsidRPr="009A0408" w:rsidRDefault="007858B5" w:rsidP="002A270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bookmarkEnd w:id="0"/>
    <w:bookmarkEnd w:id="1"/>
    <w:p w14:paraId="011F538D" w14:textId="77777777" w:rsidR="00657DC3" w:rsidRDefault="00657DC3" w:rsidP="00657DC3">
      <w:pPr>
        <w:rPr>
          <w:rFonts w:eastAsia="標楷體"/>
        </w:rPr>
      </w:pPr>
      <w:r>
        <w:rPr>
          <w:rFonts w:eastAsia="標楷體" w:hint="eastAsia"/>
        </w:rPr>
        <w:t>編列</w:t>
      </w:r>
      <w:r w:rsidRPr="00F211D9">
        <w:rPr>
          <w:rFonts w:eastAsia="標楷體" w:hint="eastAsia"/>
        </w:rPr>
        <w:t>說明：</w:t>
      </w:r>
    </w:p>
    <w:p w14:paraId="29D508E3" w14:textId="333EC566" w:rsidR="00657DC3" w:rsidRPr="00702489" w:rsidRDefault="00657DC3" w:rsidP="00657DC3">
      <w:pPr>
        <w:ind w:leftChars="200" w:left="480"/>
        <w:rPr>
          <w:rFonts w:eastAsia="標楷體"/>
        </w:rPr>
      </w:pPr>
      <w:r w:rsidRPr="00702489">
        <w:rPr>
          <w:rFonts w:eastAsia="標楷體" w:hint="eastAsia"/>
        </w:rPr>
        <w:t>1</w:t>
      </w:r>
      <w:r w:rsidRPr="00702489">
        <w:rPr>
          <w:rFonts w:eastAsia="標楷體"/>
        </w:rPr>
        <w:t>.</w:t>
      </w:r>
      <w:r w:rsidRPr="00702489">
        <w:rPr>
          <w:rFonts w:eastAsia="標楷體"/>
          <w:lang w:eastAsia="zh-HK"/>
        </w:rPr>
        <w:t>請編列整學年預算</w:t>
      </w:r>
      <w:r w:rsidR="004D59A5" w:rsidRPr="00702489">
        <w:rPr>
          <w:rFonts w:eastAsia="標楷體" w:hint="eastAsia"/>
          <w:lang w:eastAsia="zh-HK"/>
        </w:rPr>
        <w:t>，</w:t>
      </w:r>
      <w:r w:rsidR="004D59A5" w:rsidRPr="00702489">
        <w:rPr>
          <w:rFonts w:ascii="標楷體" w:eastAsia="標楷體" w:hAnsi="標楷體" w:hint="eastAsia"/>
        </w:rPr>
        <w:t>每學期補助1萬元整，各項經費支用，請於補助額度內自行勻支。</w:t>
      </w:r>
    </w:p>
    <w:p w14:paraId="6CC2BCF0" w14:textId="2308706D" w:rsidR="00657DC3" w:rsidRPr="00702489" w:rsidRDefault="00657DC3" w:rsidP="00657DC3">
      <w:pPr>
        <w:ind w:leftChars="200" w:left="720" w:hangingChars="100" w:hanging="240"/>
        <w:rPr>
          <w:rFonts w:eastAsia="標楷體"/>
        </w:rPr>
      </w:pPr>
      <w:r w:rsidRPr="00702489">
        <w:rPr>
          <w:rFonts w:ascii="標楷體" w:eastAsia="標楷體" w:hAnsi="標楷體" w:hint="eastAsia"/>
        </w:rPr>
        <w:t>2</w:t>
      </w:r>
      <w:r w:rsidRPr="00702489">
        <w:rPr>
          <w:rFonts w:ascii="標楷體" w:eastAsia="標楷體" w:hAnsi="標楷體"/>
        </w:rPr>
        <w:t>.</w:t>
      </w:r>
      <w:proofErr w:type="gramStart"/>
      <w:r w:rsidRPr="00702489">
        <w:rPr>
          <w:rFonts w:ascii="標楷體" w:eastAsia="標楷體" w:hAnsi="標楷體" w:hint="eastAsia"/>
        </w:rPr>
        <w:t>線上社</w:t>
      </w:r>
      <w:proofErr w:type="gramEnd"/>
      <w:r w:rsidRPr="00702489">
        <w:rPr>
          <w:rFonts w:ascii="標楷體" w:eastAsia="標楷體" w:hAnsi="標楷體" w:hint="eastAsia"/>
        </w:rPr>
        <w:t>群</w:t>
      </w:r>
      <w:r w:rsidR="00E17B4E" w:rsidRPr="00702489">
        <w:rPr>
          <w:rFonts w:ascii="標楷體" w:eastAsia="標楷體" w:hAnsi="標楷體" w:hint="eastAsia"/>
        </w:rPr>
        <w:t>活動</w:t>
      </w:r>
      <w:r w:rsidR="00702489">
        <w:rPr>
          <w:rFonts w:ascii="標楷體" w:eastAsia="標楷體" w:hAnsi="標楷體" w:hint="eastAsia"/>
        </w:rPr>
        <w:t>，</w:t>
      </w:r>
      <w:r w:rsidR="00217646">
        <w:rPr>
          <w:rFonts w:ascii="標楷體" w:eastAsia="標楷體" w:hAnsi="標楷體" w:hint="eastAsia"/>
        </w:rPr>
        <w:t>僅</w:t>
      </w:r>
      <w:r w:rsidRPr="00702489">
        <w:rPr>
          <w:rFonts w:ascii="標楷體" w:eastAsia="標楷體" w:hAnsi="標楷體" w:hint="eastAsia"/>
        </w:rPr>
        <w:t>補助講座鐘點費、印刷費及工讀費，不補助</w:t>
      </w:r>
      <w:r w:rsidR="00106736" w:rsidRPr="00702489">
        <w:rPr>
          <w:rFonts w:ascii="標楷體" w:eastAsia="標楷體" w:hAnsi="標楷體" w:hint="eastAsia"/>
        </w:rPr>
        <w:t>膳宿費及</w:t>
      </w:r>
      <w:r w:rsidRPr="00702489">
        <w:rPr>
          <w:rFonts w:ascii="標楷體" w:eastAsia="標楷體" w:hAnsi="標楷體" w:hint="eastAsia"/>
        </w:rPr>
        <w:t>國內旅費</w:t>
      </w:r>
      <w:r w:rsidR="004D59A5" w:rsidRPr="00702489">
        <w:rPr>
          <w:rFonts w:ascii="標楷體" w:eastAsia="標楷體" w:hAnsi="標楷體" w:hint="eastAsia"/>
        </w:rPr>
        <w:t>、場地費</w:t>
      </w:r>
      <w:r w:rsidRPr="00702489">
        <w:rPr>
          <w:rFonts w:ascii="標楷體" w:eastAsia="標楷體" w:hAnsi="標楷體" w:hint="eastAsia"/>
        </w:rPr>
        <w:t>。</w:t>
      </w:r>
    </w:p>
    <w:p w14:paraId="62748A99" w14:textId="5B57B634" w:rsidR="00DF1EBA" w:rsidRPr="00702489" w:rsidRDefault="00657DC3" w:rsidP="00714567">
      <w:pPr>
        <w:ind w:leftChars="200" w:left="720" w:hangingChars="100" w:hanging="240"/>
        <w:rPr>
          <w:rFonts w:ascii="標楷體" w:eastAsia="標楷體" w:hAnsi="標楷體"/>
        </w:rPr>
      </w:pPr>
      <w:r w:rsidRPr="00702489">
        <w:rPr>
          <w:rFonts w:eastAsia="標楷體"/>
        </w:rPr>
        <w:t>3.</w:t>
      </w:r>
      <w:r w:rsidRPr="00702489">
        <w:rPr>
          <w:rFonts w:eastAsia="標楷體" w:hint="eastAsia"/>
        </w:rPr>
        <w:t xml:space="preserve"> </w:t>
      </w:r>
      <w:r w:rsidRPr="00702489">
        <w:rPr>
          <w:rFonts w:eastAsia="標楷體" w:hint="eastAsia"/>
        </w:rPr>
        <w:t>配合本校高等教育深耕計畫經費支用規定，</w:t>
      </w:r>
      <w:r w:rsidRPr="00702489">
        <w:rPr>
          <w:rFonts w:eastAsia="標楷體"/>
        </w:rPr>
        <w:t>上</w:t>
      </w:r>
      <w:r w:rsidRPr="00702489">
        <w:rPr>
          <w:rFonts w:ascii="標楷體" w:eastAsia="標楷體" w:hAnsi="標楷體"/>
        </w:rPr>
        <w:t>學期未</w:t>
      </w:r>
      <w:r w:rsidRPr="00702489">
        <w:rPr>
          <w:rFonts w:ascii="標楷體" w:eastAsia="標楷體" w:hAnsi="標楷體" w:hint="eastAsia"/>
        </w:rPr>
        <w:t>支</w:t>
      </w:r>
      <w:r w:rsidRPr="00702489">
        <w:rPr>
          <w:rFonts w:ascii="標楷體" w:eastAsia="標楷體" w:hAnsi="標楷體"/>
        </w:rPr>
        <w:t>用</w:t>
      </w:r>
      <w:r w:rsidRPr="00702489">
        <w:rPr>
          <w:rFonts w:ascii="標楷體" w:eastAsia="標楷體" w:hAnsi="標楷體" w:hint="eastAsia"/>
        </w:rPr>
        <w:t>之</w:t>
      </w:r>
      <w:r w:rsidRPr="00702489">
        <w:rPr>
          <w:rFonts w:ascii="標楷體" w:eastAsia="標楷體" w:hAnsi="標楷體"/>
        </w:rPr>
        <w:t>經費不保留至下學期</w:t>
      </w:r>
      <w:r w:rsidRPr="00702489">
        <w:rPr>
          <w:rFonts w:ascii="標楷體" w:eastAsia="標楷體" w:hAnsi="標楷體" w:hint="eastAsia"/>
        </w:rPr>
        <w:t>。</w:t>
      </w:r>
    </w:p>
    <w:p w14:paraId="569A4AD7" w14:textId="5C071F9C" w:rsidR="00255A59" w:rsidRPr="00702489" w:rsidRDefault="00255A59" w:rsidP="005C4440">
      <w:pPr>
        <w:widowControl/>
        <w:suppressAutoHyphens w:val="0"/>
        <w:rPr>
          <w:rFonts w:ascii="標楷體" w:eastAsia="標楷體" w:hAnsi="標楷體"/>
        </w:rPr>
      </w:pPr>
    </w:p>
    <w:sectPr w:rsidR="00255A59" w:rsidRPr="00702489" w:rsidSect="004432B8">
      <w:pgSz w:w="16838" w:h="11906" w:orient="landscape"/>
      <w:pgMar w:top="851" w:right="567" w:bottom="851" w:left="567" w:header="720" w:footer="306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390AE" w14:textId="77777777" w:rsidR="004432B8" w:rsidRDefault="004432B8">
      <w:r>
        <w:separator/>
      </w:r>
    </w:p>
  </w:endnote>
  <w:endnote w:type="continuationSeparator" w:id="0">
    <w:p w14:paraId="5DE04B8B" w14:textId="77777777" w:rsidR="004432B8" w:rsidRDefault="0044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AADB6" w14:textId="77777777" w:rsidR="00396B81" w:rsidRDefault="00684C38">
    <w:pPr>
      <w:pStyle w:val="a5"/>
      <w:jc w:val="right"/>
    </w:pPr>
    <w:r>
      <w:rPr>
        <w:rFonts w:ascii="標楷體" w:eastAsia="標楷體" w:hAnsi="標楷體"/>
        <w:sz w:val="22"/>
        <w:lang w:eastAsia="zh-HK"/>
      </w:rPr>
      <w:t>本表保存年限</w:t>
    </w:r>
    <w:r w:rsidR="00940521">
      <w:rPr>
        <w:rFonts w:ascii="標楷體" w:eastAsia="標楷體" w:hAnsi="標楷體"/>
        <w:sz w:val="22"/>
      </w:rPr>
      <w:t>3</w:t>
    </w:r>
    <w:r>
      <w:rPr>
        <w:rFonts w:ascii="標楷體" w:eastAsia="標楷體" w:hAnsi="標楷體"/>
        <w:sz w:val="22"/>
        <w:lang w:eastAsia="zh-HK"/>
      </w:rPr>
      <w:t>年</w:t>
    </w:r>
    <w:r>
      <w:rPr>
        <w:rFonts w:ascii="標楷體" w:eastAsia="標楷體" w:hAnsi="標楷體"/>
        <w:sz w:val="22"/>
      </w:rPr>
      <w:t xml:space="preserve">   </w:t>
    </w:r>
    <w:r>
      <w:t>AT</w:t>
    </w:r>
    <w:r w:rsidR="00A90C6B">
      <w:t>F</w:t>
    </w:r>
    <w:r>
      <w:t>X-Q03-001-FM001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96223" w14:textId="77777777" w:rsidR="004432B8" w:rsidRDefault="004432B8">
      <w:r>
        <w:rPr>
          <w:color w:val="000000"/>
        </w:rPr>
        <w:separator/>
      </w:r>
    </w:p>
  </w:footnote>
  <w:footnote w:type="continuationSeparator" w:id="0">
    <w:p w14:paraId="74ABA363" w14:textId="77777777" w:rsidR="004432B8" w:rsidRDefault="0044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B86E" w14:textId="63C8A495" w:rsidR="008109E8" w:rsidRPr="005C1B46" w:rsidRDefault="009A2F40" w:rsidP="009A2F40">
    <w:pPr>
      <w:pStyle w:val="a7"/>
      <w:wordWrap w:val="0"/>
      <w:ind w:right="280"/>
      <w:jc w:val="right"/>
      <w:rPr>
        <w:rFonts w:hint="eastAsia"/>
        <w:color w:val="8496B0" w:themeColor="text2" w:themeTint="99"/>
        <w:sz w:val="24"/>
        <w:szCs w:val="24"/>
      </w:rPr>
    </w:pPr>
    <w:r w:rsidRPr="009A2F40">
      <w:rPr>
        <w:rFonts w:hint="eastAsia"/>
        <w:sz w:val="24"/>
        <w:szCs w:val="24"/>
      </w:rPr>
      <w:t>附件</w:t>
    </w:r>
    <w:r w:rsidR="005C1B46" w:rsidRPr="009A2F40">
      <w:rPr>
        <w:rFonts w:eastAsia="標楷體" w:hint="eastAsia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565E4D5" wp14:editId="1306797F">
          <wp:simplePos x="0" y="0"/>
          <wp:positionH relativeFrom="margin">
            <wp:posOffset>5610959</wp:posOffset>
          </wp:positionH>
          <wp:positionV relativeFrom="margin">
            <wp:posOffset>-194805</wp:posOffset>
          </wp:positionV>
          <wp:extent cx="871009" cy="144000"/>
          <wp:effectExtent l="0" t="0" r="5715" b="8890"/>
          <wp:wrapThrough wrapText="bothSides">
            <wp:wrapPolygon edited="0">
              <wp:start x="0" y="0"/>
              <wp:lineTo x="0" y="20071"/>
              <wp:lineTo x="1418" y="20071"/>
              <wp:lineTo x="13707" y="20071"/>
              <wp:lineTo x="21269" y="20071"/>
              <wp:lineTo x="21269" y="11469"/>
              <wp:lineTo x="20796" y="0"/>
              <wp:lineTo x="0" y="0"/>
            </wp:wrapPolygon>
          </wp:wrapThrough>
          <wp:docPr id="1315064866" name="圖片 3" descr="一張含有 黑色, 黑暗, 黑與白, 月亮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22239" name="圖片 3" descr="一張含有 黑色, 黑暗, 黑與白, 月亮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009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B46" w:rsidRPr="009A2F40">
      <w:rPr>
        <w:rFonts w:ascii="標楷體" w:eastAsia="標楷體" w:hAnsi="標楷體" w:hint="eastAsia"/>
        <w:noProof/>
        <w:lang w:val="zh-TW"/>
      </w:rPr>
      <w:drawing>
        <wp:anchor distT="0" distB="0" distL="114300" distR="114300" simplePos="0" relativeHeight="251661312" behindDoc="0" locked="0" layoutInCell="1" allowOverlap="1" wp14:anchorId="217ED748" wp14:editId="5924867D">
          <wp:simplePos x="0" y="0"/>
          <wp:positionH relativeFrom="margin">
            <wp:posOffset>5578607</wp:posOffset>
          </wp:positionH>
          <wp:positionV relativeFrom="margin">
            <wp:posOffset>-332880</wp:posOffset>
          </wp:positionV>
          <wp:extent cx="852531" cy="144000"/>
          <wp:effectExtent l="0" t="0" r="5080" b="8890"/>
          <wp:wrapSquare wrapText="bothSides"/>
          <wp:docPr id="996037113" name="圖片 2" descr="一張含有 黑色, 黑暗, 黑與白, 夜晚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46435" name="圖片 2" descr="一張含有 黑色, 黑暗, 黑與白, 夜晚 的圖片&#10;&#10;自動產生的描述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531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2F40">
      <w:rPr>
        <w:rFonts w:hint="eastAsia"/>
        <w:sz w:val="24"/>
        <w:szCs w:val="24"/>
      </w:rPr>
      <w:t>2</w:t>
    </w:r>
    <w:r>
      <w:rPr>
        <w:rFonts w:hint="eastAsia"/>
        <w:color w:val="8496B0" w:themeColor="text2" w:themeTint="99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EB49EF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41A51377"/>
    <w:multiLevelType w:val="hybridMultilevel"/>
    <w:tmpl w:val="5BEAB622"/>
    <w:lvl w:ilvl="0" w:tplc="6622C67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A421EC"/>
    <w:multiLevelType w:val="hybridMultilevel"/>
    <w:tmpl w:val="2BEEB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72114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267734">
    <w:abstractNumId w:val="1"/>
  </w:num>
  <w:num w:numId="3" w16cid:durableId="214723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0"/>
  <w:autoHyphenation/>
  <w:drawingGridHorizontalSpacing w:val="120"/>
  <w:drawingGridVerticalSpacing w:val="18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DD"/>
    <w:rsid w:val="00002CBD"/>
    <w:rsid w:val="000059E5"/>
    <w:rsid w:val="00010C0D"/>
    <w:rsid w:val="00020109"/>
    <w:rsid w:val="00023395"/>
    <w:rsid w:val="000237D7"/>
    <w:rsid w:val="00025F17"/>
    <w:rsid w:val="00032931"/>
    <w:rsid w:val="000411E3"/>
    <w:rsid w:val="0004211E"/>
    <w:rsid w:val="00042263"/>
    <w:rsid w:val="0004233A"/>
    <w:rsid w:val="00053F33"/>
    <w:rsid w:val="00055068"/>
    <w:rsid w:val="00074E8F"/>
    <w:rsid w:val="00082ADC"/>
    <w:rsid w:val="00083A30"/>
    <w:rsid w:val="00086C43"/>
    <w:rsid w:val="000940A3"/>
    <w:rsid w:val="00096316"/>
    <w:rsid w:val="00096F8D"/>
    <w:rsid w:val="000A5574"/>
    <w:rsid w:val="000A5A2E"/>
    <w:rsid w:val="000B0DC4"/>
    <w:rsid w:val="000B1968"/>
    <w:rsid w:val="000B6FF4"/>
    <w:rsid w:val="000B7751"/>
    <w:rsid w:val="000C0834"/>
    <w:rsid w:val="000C5CA0"/>
    <w:rsid w:val="000C6757"/>
    <w:rsid w:val="000D48C9"/>
    <w:rsid w:val="000D5AC2"/>
    <w:rsid w:val="000E1BD4"/>
    <w:rsid w:val="000F65C6"/>
    <w:rsid w:val="001017C9"/>
    <w:rsid w:val="00105141"/>
    <w:rsid w:val="00106736"/>
    <w:rsid w:val="00107159"/>
    <w:rsid w:val="001123EC"/>
    <w:rsid w:val="001141DA"/>
    <w:rsid w:val="00117278"/>
    <w:rsid w:val="0012269A"/>
    <w:rsid w:val="001321D1"/>
    <w:rsid w:val="00137D7C"/>
    <w:rsid w:val="00141836"/>
    <w:rsid w:val="0014304A"/>
    <w:rsid w:val="0014489B"/>
    <w:rsid w:val="00146EDD"/>
    <w:rsid w:val="00152B46"/>
    <w:rsid w:val="00152EB4"/>
    <w:rsid w:val="00155E76"/>
    <w:rsid w:val="00186392"/>
    <w:rsid w:val="00186E55"/>
    <w:rsid w:val="001939C2"/>
    <w:rsid w:val="00195657"/>
    <w:rsid w:val="0019747F"/>
    <w:rsid w:val="001A1FB1"/>
    <w:rsid w:val="001A6FF1"/>
    <w:rsid w:val="001A7206"/>
    <w:rsid w:val="001B345F"/>
    <w:rsid w:val="001C4040"/>
    <w:rsid w:val="001C59C9"/>
    <w:rsid w:val="001C62D1"/>
    <w:rsid w:val="001D19D4"/>
    <w:rsid w:val="001D214A"/>
    <w:rsid w:val="001D3DD2"/>
    <w:rsid w:val="001D5CF9"/>
    <w:rsid w:val="001E09D5"/>
    <w:rsid w:val="001E149E"/>
    <w:rsid w:val="001E5C86"/>
    <w:rsid w:val="001E7909"/>
    <w:rsid w:val="001F1ACF"/>
    <w:rsid w:val="001F402D"/>
    <w:rsid w:val="00200A77"/>
    <w:rsid w:val="00206E87"/>
    <w:rsid w:val="002102DE"/>
    <w:rsid w:val="00217646"/>
    <w:rsid w:val="00225AA8"/>
    <w:rsid w:val="002264CC"/>
    <w:rsid w:val="002310A3"/>
    <w:rsid w:val="00235042"/>
    <w:rsid w:val="00241325"/>
    <w:rsid w:val="00250800"/>
    <w:rsid w:val="002548FA"/>
    <w:rsid w:val="00255A59"/>
    <w:rsid w:val="00263E40"/>
    <w:rsid w:val="00264B2D"/>
    <w:rsid w:val="002666DE"/>
    <w:rsid w:val="002706A2"/>
    <w:rsid w:val="00276380"/>
    <w:rsid w:val="00276DDD"/>
    <w:rsid w:val="00277825"/>
    <w:rsid w:val="00277C4B"/>
    <w:rsid w:val="00291B36"/>
    <w:rsid w:val="00295EAA"/>
    <w:rsid w:val="002972D1"/>
    <w:rsid w:val="002A270A"/>
    <w:rsid w:val="002A66A8"/>
    <w:rsid w:val="002B20B8"/>
    <w:rsid w:val="002B471E"/>
    <w:rsid w:val="002B682B"/>
    <w:rsid w:val="002C298B"/>
    <w:rsid w:val="002C528D"/>
    <w:rsid w:val="002D11C2"/>
    <w:rsid w:val="002F04E8"/>
    <w:rsid w:val="002F236B"/>
    <w:rsid w:val="003027B1"/>
    <w:rsid w:val="00320840"/>
    <w:rsid w:val="00322056"/>
    <w:rsid w:val="00324F59"/>
    <w:rsid w:val="00325404"/>
    <w:rsid w:val="00334E14"/>
    <w:rsid w:val="003373CD"/>
    <w:rsid w:val="00337F37"/>
    <w:rsid w:val="00363810"/>
    <w:rsid w:val="00370688"/>
    <w:rsid w:val="003812BD"/>
    <w:rsid w:val="00384242"/>
    <w:rsid w:val="00396B81"/>
    <w:rsid w:val="003977C7"/>
    <w:rsid w:val="003A7B77"/>
    <w:rsid w:val="003B3846"/>
    <w:rsid w:val="003C2A6D"/>
    <w:rsid w:val="003C4734"/>
    <w:rsid w:val="003D71F0"/>
    <w:rsid w:val="003E6C4D"/>
    <w:rsid w:val="003F04E3"/>
    <w:rsid w:val="003F1A75"/>
    <w:rsid w:val="003F73C5"/>
    <w:rsid w:val="004035CD"/>
    <w:rsid w:val="00403C46"/>
    <w:rsid w:val="00407BFD"/>
    <w:rsid w:val="00420245"/>
    <w:rsid w:val="00422600"/>
    <w:rsid w:val="00433444"/>
    <w:rsid w:val="00433ECA"/>
    <w:rsid w:val="00441D20"/>
    <w:rsid w:val="004432B8"/>
    <w:rsid w:val="00444291"/>
    <w:rsid w:val="00446A70"/>
    <w:rsid w:val="00451DF0"/>
    <w:rsid w:val="00456EB6"/>
    <w:rsid w:val="00466369"/>
    <w:rsid w:val="0047010E"/>
    <w:rsid w:val="00472D75"/>
    <w:rsid w:val="00475EE7"/>
    <w:rsid w:val="004775C0"/>
    <w:rsid w:val="00477973"/>
    <w:rsid w:val="0048409F"/>
    <w:rsid w:val="004849D5"/>
    <w:rsid w:val="00494230"/>
    <w:rsid w:val="004A13DB"/>
    <w:rsid w:val="004B1800"/>
    <w:rsid w:val="004B7AAE"/>
    <w:rsid w:val="004C2844"/>
    <w:rsid w:val="004D2A7D"/>
    <w:rsid w:val="004D59A5"/>
    <w:rsid w:val="004D7B37"/>
    <w:rsid w:val="004E15DC"/>
    <w:rsid w:val="004E35CD"/>
    <w:rsid w:val="004E7E07"/>
    <w:rsid w:val="004E7ED3"/>
    <w:rsid w:val="004F4A07"/>
    <w:rsid w:val="00510A7A"/>
    <w:rsid w:val="00524844"/>
    <w:rsid w:val="00526043"/>
    <w:rsid w:val="00534D66"/>
    <w:rsid w:val="00536513"/>
    <w:rsid w:val="00537E8B"/>
    <w:rsid w:val="00541BB3"/>
    <w:rsid w:val="00551A2E"/>
    <w:rsid w:val="005712F1"/>
    <w:rsid w:val="00582EE9"/>
    <w:rsid w:val="00586BF5"/>
    <w:rsid w:val="00590BD5"/>
    <w:rsid w:val="00590D8C"/>
    <w:rsid w:val="005A1E4C"/>
    <w:rsid w:val="005A3719"/>
    <w:rsid w:val="005A610D"/>
    <w:rsid w:val="005B5151"/>
    <w:rsid w:val="005B7DB1"/>
    <w:rsid w:val="005C1B46"/>
    <w:rsid w:val="005C4440"/>
    <w:rsid w:val="005C5774"/>
    <w:rsid w:val="005D129E"/>
    <w:rsid w:val="005D420B"/>
    <w:rsid w:val="005D4667"/>
    <w:rsid w:val="005E3FB3"/>
    <w:rsid w:val="005F0AAB"/>
    <w:rsid w:val="005F2DBF"/>
    <w:rsid w:val="005F39C9"/>
    <w:rsid w:val="005F70B1"/>
    <w:rsid w:val="005F7976"/>
    <w:rsid w:val="00604E3C"/>
    <w:rsid w:val="00613CF9"/>
    <w:rsid w:val="006164EF"/>
    <w:rsid w:val="00622070"/>
    <w:rsid w:val="00631F4B"/>
    <w:rsid w:val="00633D09"/>
    <w:rsid w:val="00634B32"/>
    <w:rsid w:val="00636A8F"/>
    <w:rsid w:val="00643A64"/>
    <w:rsid w:val="006529EE"/>
    <w:rsid w:val="00654227"/>
    <w:rsid w:val="006555B9"/>
    <w:rsid w:val="00657DC3"/>
    <w:rsid w:val="006629FB"/>
    <w:rsid w:val="0066478C"/>
    <w:rsid w:val="00665DDD"/>
    <w:rsid w:val="006667B8"/>
    <w:rsid w:val="00680510"/>
    <w:rsid w:val="0068075C"/>
    <w:rsid w:val="00684C38"/>
    <w:rsid w:val="00686377"/>
    <w:rsid w:val="00692FF3"/>
    <w:rsid w:val="006A4F25"/>
    <w:rsid w:val="006B026A"/>
    <w:rsid w:val="006B1745"/>
    <w:rsid w:val="006B2B66"/>
    <w:rsid w:val="006C4FBF"/>
    <w:rsid w:val="006C52CB"/>
    <w:rsid w:val="006C68A0"/>
    <w:rsid w:val="006E7029"/>
    <w:rsid w:val="006E7B99"/>
    <w:rsid w:val="006F34E9"/>
    <w:rsid w:val="006F47FC"/>
    <w:rsid w:val="00702489"/>
    <w:rsid w:val="00705646"/>
    <w:rsid w:val="00706DA3"/>
    <w:rsid w:val="0071056E"/>
    <w:rsid w:val="00714567"/>
    <w:rsid w:val="007148C3"/>
    <w:rsid w:val="00715611"/>
    <w:rsid w:val="00716F76"/>
    <w:rsid w:val="0072112C"/>
    <w:rsid w:val="00721B60"/>
    <w:rsid w:val="0073201B"/>
    <w:rsid w:val="00734CE9"/>
    <w:rsid w:val="00740AEA"/>
    <w:rsid w:val="00741526"/>
    <w:rsid w:val="00746B01"/>
    <w:rsid w:val="00747942"/>
    <w:rsid w:val="007650A9"/>
    <w:rsid w:val="00765CAF"/>
    <w:rsid w:val="00766139"/>
    <w:rsid w:val="00772168"/>
    <w:rsid w:val="00772BC1"/>
    <w:rsid w:val="0078282E"/>
    <w:rsid w:val="00783084"/>
    <w:rsid w:val="007831CB"/>
    <w:rsid w:val="00783417"/>
    <w:rsid w:val="007858B5"/>
    <w:rsid w:val="00794AFD"/>
    <w:rsid w:val="007A7BE6"/>
    <w:rsid w:val="007B0898"/>
    <w:rsid w:val="007C743C"/>
    <w:rsid w:val="007D45B5"/>
    <w:rsid w:val="007F59F9"/>
    <w:rsid w:val="007F620C"/>
    <w:rsid w:val="0080084C"/>
    <w:rsid w:val="00801D17"/>
    <w:rsid w:val="00802827"/>
    <w:rsid w:val="00802A7B"/>
    <w:rsid w:val="0080491A"/>
    <w:rsid w:val="00805A06"/>
    <w:rsid w:val="00806C3A"/>
    <w:rsid w:val="008109E8"/>
    <w:rsid w:val="008169A8"/>
    <w:rsid w:val="0081744C"/>
    <w:rsid w:val="008208B4"/>
    <w:rsid w:val="00820CC0"/>
    <w:rsid w:val="00825AC3"/>
    <w:rsid w:val="008304B5"/>
    <w:rsid w:val="00846565"/>
    <w:rsid w:val="00852244"/>
    <w:rsid w:val="00852DE2"/>
    <w:rsid w:val="00855300"/>
    <w:rsid w:val="008562DE"/>
    <w:rsid w:val="00862668"/>
    <w:rsid w:val="0086763B"/>
    <w:rsid w:val="00871662"/>
    <w:rsid w:val="00876ABC"/>
    <w:rsid w:val="00880B0C"/>
    <w:rsid w:val="008827F3"/>
    <w:rsid w:val="00883CF6"/>
    <w:rsid w:val="0088715F"/>
    <w:rsid w:val="008872BA"/>
    <w:rsid w:val="00895F75"/>
    <w:rsid w:val="008A1E46"/>
    <w:rsid w:val="008A5B51"/>
    <w:rsid w:val="008B22E8"/>
    <w:rsid w:val="008C00FE"/>
    <w:rsid w:val="008C5969"/>
    <w:rsid w:val="008C6EE1"/>
    <w:rsid w:val="008C7810"/>
    <w:rsid w:val="008D2510"/>
    <w:rsid w:val="008D3FC0"/>
    <w:rsid w:val="008E1BA2"/>
    <w:rsid w:val="008E28F6"/>
    <w:rsid w:val="008E34CB"/>
    <w:rsid w:val="008E4B1D"/>
    <w:rsid w:val="008E68C0"/>
    <w:rsid w:val="008F54DF"/>
    <w:rsid w:val="008F7F8E"/>
    <w:rsid w:val="0091008B"/>
    <w:rsid w:val="009158F9"/>
    <w:rsid w:val="00915F2B"/>
    <w:rsid w:val="00917015"/>
    <w:rsid w:val="009170C7"/>
    <w:rsid w:val="00921D56"/>
    <w:rsid w:val="00924CDC"/>
    <w:rsid w:val="00930C3A"/>
    <w:rsid w:val="0093280C"/>
    <w:rsid w:val="00934A9F"/>
    <w:rsid w:val="00935F26"/>
    <w:rsid w:val="009375FA"/>
    <w:rsid w:val="00940521"/>
    <w:rsid w:val="009433AA"/>
    <w:rsid w:val="0094655F"/>
    <w:rsid w:val="00946D27"/>
    <w:rsid w:val="009529A3"/>
    <w:rsid w:val="009529E2"/>
    <w:rsid w:val="00956D96"/>
    <w:rsid w:val="009678B8"/>
    <w:rsid w:val="0097069F"/>
    <w:rsid w:val="009712F7"/>
    <w:rsid w:val="009857AB"/>
    <w:rsid w:val="009929DD"/>
    <w:rsid w:val="00994AAC"/>
    <w:rsid w:val="009A0408"/>
    <w:rsid w:val="009A2F40"/>
    <w:rsid w:val="009B37C2"/>
    <w:rsid w:val="009B60CC"/>
    <w:rsid w:val="009C627E"/>
    <w:rsid w:val="009D71F0"/>
    <w:rsid w:val="009E7836"/>
    <w:rsid w:val="009F1E3C"/>
    <w:rsid w:val="009F1F68"/>
    <w:rsid w:val="009F4FC8"/>
    <w:rsid w:val="009F55AE"/>
    <w:rsid w:val="00A066D8"/>
    <w:rsid w:val="00A06847"/>
    <w:rsid w:val="00A10150"/>
    <w:rsid w:val="00A1446B"/>
    <w:rsid w:val="00A1529C"/>
    <w:rsid w:val="00A21779"/>
    <w:rsid w:val="00A339AE"/>
    <w:rsid w:val="00A4294E"/>
    <w:rsid w:val="00A43058"/>
    <w:rsid w:val="00A4479F"/>
    <w:rsid w:val="00A57701"/>
    <w:rsid w:val="00A607AA"/>
    <w:rsid w:val="00A652B6"/>
    <w:rsid w:val="00A66260"/>
    <w:rsid w:val="00A75A7B"/>
    <w:rsid w:val="00A76E96"/>
    <w:rsid w:val="00A80495"/>
    <w:rsid w:val="00A84BA2"/>
    <w:rsid w:val="00A87AE4"/>
    <w:rsid w:val="00A87C55"/>
    <w:rsid w:val="00A90C6B"/>
    <w:rsid w:val="00A92299"/>
    <w:rsid w:val="00A9549D"/>
    <w:rsid w:val="00A97D12"/>
    <w:rsid w:val="00A97D3B"/>
    <w:rsid w:val="00AA1074"/>
    <w:rsid w:val="00AB2CA2"/>
    <w:rsid w:val="00AB6364"/>
    <w:rsid w:val="00AC4C5B"/>
    <w:rsid w:val="00AD2793"/>
    <w:rsid w:val="00AD32FB"/>
    <w:rsid w:val="00AE0D3A"/>
    <w:rsid w:val="00AF60E7"/>
    <w:rsid w:val="00B00B52"/>
    <w:rsid w:val="00B07316"/>
    <w:rsid w:val="00B16851"/>
    <w:rsid w:val="00B17B2F"/>
    <w:rsid w:val="00B22A57"/>
    <w:rsid w:val="00B2574F"/>
    <w:rsid w:val="00B42222"/>
    <w:rsid w:val="00B50B30"/>
    <w:rsid w:val="00B71221"/>
    <w:rsid w:val="00B72E4B"/>
    <w:rsid w:val="00B74C7D"/>
    <w:rsid w:val="00B8126E"/>
    <w:rsid w:val="00B83356"/>
    <w:rsid w:val="00B8529B"/>
    <w:rsid w:val="00BA148F"/>
    <w:rsid w:val="00BB3E81"/>
    <w:rsid w:val="00BB5167"/>
    <w:rsid w:val="00BC122E"/>
    <w:rsid w:val="00BC1E71"/>
    <w:rsid w:val="00BC3493"/>
    <w:rsid w:val="00BC4B5F"/>
    <w:rsid w:val="00BC6135"/>
    <w:rsid w:val="00BE1C33"/>
    <w:rsid w:val="00BE2367"/>
    <w:rsid w:val="00BF448A"/>
    <w:rsid w:val="00BF55B6"/>
    <w:rsid w:val="00BF7DC7"/>
    <w:rsid w:val="00C04794"/>
    <w:rsid w:val="00C11C5D"/>
    <w:rsid w:val="00C11F1A"/>
    <w:rsid w:val="00C16575"/>
    <w:rsid w:val="00C22A73"/>
    <w:rsid w:val="00C31A9E"/>
    <w:rsid w:val="00C32AC1"/>
    <w:rsid w:val="00C35D88"/>
    <w:rsid w:val="00C36DEC"/>
    <w:rsid w:val="00C37780"/>
    <w:rsid w:val="00C4328D"/>
    <w:rsid w:val="00C5507A"/>
    <w:rsid w:val="00C62AD0"/>
    <w:rsid w:val="00C63103"/>
    <w:rsid w:val="00C65534"/>
    <w:rsid w:val="00C70C03"/>
    <w:rsid w:val="00C756C1"/>
    <w:rsid w:val="00C862B3"/>
    <w:rsid w:val="00CA2F0D"/>
    <w:rsid w:val="00CB0308"/>
    <w:rsid w:val="00CB19B0"/>
    <w:rsid w:val="00CB2610"/>
    <w:rsid w:val="00CB6C0A"/>
    <w:rsid w:val="00CB7E4B"/>
    <w:rsid w:val="00CC665A"/>
    <w:rsid w:val="00CC6CEA"/>
    <w:rsid w:val="00CE0955"/>
    <w:rsid w:val="00CE774A"/>
    <w:rsid w:val="00CF1205"/>
    <w:rsid w:val="00CF3C00"/>
    <w:rsid w:val="00CF6764"/>
    <w:rsid w:val="00D0471C"/>
    <w:rsid w:val="00D06388"/>
    <w:rsid w:val="00D10A29"/>
    <w:rsid w:val="00D134B7"/>
    <w:rsid w:val="00D2503E"/>
    <w:rsid w:val="00D26737"/>
    <w:rsid w:val="00D31947"/>
    <w:rsid w:val="00D344A9"/>
    <w:rsid w:val="00D3782D"/>
    <w:rsid w:val="00D52476"/>
    <w:rsid w:val="00D543B9"/>
    <w:rsid w:val="00D62677"/>
    <w:rsid w:val="00D6358B"/>
    <w:rsid w:val="00D63C35"/>
    <w:rsid w:val="00D64611"/>
    <w:rsid w:val="00D654FB"/>
    <w:rsid w:val="00D71714"/>
    <w:rsid w:val="00D76C7C"/>
    <w:rsid w:val="00D76F19"/>
    <w:rsid w:val="00D772CA"/>
    <w:rsid w:val="00D82038"/>
    <w:rsid w:val="00D84FB0"/>
    <w:rsid w:val="00D90726"/>
    <w:rsid w:val="00D92C22"/>
    <w:rsid w:val="00DA6A27"/>
    <w:rsid w:val="00DB217E"/>
    <w:rsid w:val="00DC1A5F"/>
    <w:rsid w:val="00DC357D"/>
    <w:rsid w:val="00DC3612"/>
    <w:rsid w:val="00DC565E"/>
    <w:rsid w:val="00DC5BA2"/>
    <w:rsid w:val="00DC73C5"/>
    <w:rsid w:val="00DC7DE5"/>
    <w:rsid w:val="00DD2163"/>
    <w:rsid w:val="00DE6638"/>
    <w:rsid w:val="00DF1EBA"/>
    <w:rsid w:val="00DF4683"/>
    <w:rsid w:val="00DF788F"/>
    <w:rsid w:val="00DF7F12"/>
    <w:rsid w:val="00E01CEE"/>
    <w:rsid w:val="00E05D9D"/>
    <w:rsid w:val="00E17B4E"/>
    <w:rsid w:val="00E20E0C"/>
    <w:rsid w:val="00E27F64"/>
    <w:rsid w:val="00E30663"/>
    <w:rsid w:val="00E30961"/>
    <w:rsid w:val="00E33AB7"/>
    <w:rsid w:val="00E44D18"/>
    <w:rsid w:val="00E50336"/>
    <w:rsid w:val="00E50446"/>
    <w:rsid w:val="00E55934"/>
    <w:rsid w:val="00E5742C"/>
    <w:rsid w:val="00E66893"/>
    <w:rsid w:val="00E7149B"/>
    <w:rsid w:val="00E81B38"/>
    <w:rsid w:val="00E81FB7"/>
    <w:rsid w:val="00E83B71"/>
    <w:rsid w:val="00E83BA4"/>
    <w:rsid w:val="00EA1E20"/>
    <w:rsid w:val="00EA62DF"/>
    <w:rsid w:val="00EA76FF"/>
    <w:rsid w:val="00EB0182"/>
    <w:rsid w:val="00EB107D"/>
    <w:rsid w:val="00EB30BE"/>
    <w:rsid w:val="00EB4E65"/>
    <w:rsid w:val="00EC080E"/>
    <w:rsid w:val="00EC7DFA"/>
    <w:rsid w:val="00EC7F2C"/>
    <w:rsid w:val="00ED1888"/>
    <w:rsid w:val="00ED6352"/>
    <w:rsid w:val="00EE5FD0"/>
    <w:rsid w:val="00EF3F3D"/>
    <w:rsid w:val="00EF4582"/>
    <w:rsid w:val="00EF49B0"/>
    <w:rsid w:val="00EF5499"/>
    <w:rsid w:val="00EF63E4"/>
    <w:rsid w:val="00F02498"/>
    <w:rsid w:val="00F02CB9"/>
    <w:rsid w:val="00F03967"/>
    <w:rsid w:val="00F112DB"/>
    <w:rsid w:val="00F115DE"/>
    <w:rsid w:val="00F12D90"/>
    <w:rsid w:val="00F211D9"/>
    <w:rsid w:val="00F23BBA"/>
    <w:rsid w:val="00F249D6"/>
    <w:rsid w:val="00F34CD9"/>
    <w:rsid w:val="00F4029F"/>
    <w:rsid w:val="00F42143"/>
    <w:rsid w:val="00F569A5"/>
    <w:rsid w:val="00F611BD"/>
    <w:rsid w:val="00F66FF5"/>
    <w:rsid w:val="00F748F0"/>
    <w:rsid w:val="00F836D0"/>
    <w:rsid w:val="00F87D61"/>
    <w:rsid w:val="00F9537A"/>
    <w:rsid w:val="00FA0B8E"/>
    <w:rsid w:val="00FB157B"/>
    <w:rsid w:val="00FB2344"/>
    <w:rsid w:val="00FC702E"/>
    <w:rsid w:val="00FD0389"/>
    <w:rsid w:val="00FD50B3"/>
    <w:rsid w:val="00FE02C5"/>
    <w:rsid w:val="00FE0F21"/>
    <w:rsid w:val="00FE3E95"/>
    <w:rsid w:val="00FF5D19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CDE64"/>
  <w15:docId w15:val="{9A84385A-80A4-4801-BCAC-2FCEB269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a7">
    <w:name w:val="header"/>
    <w:basedOn w:val="a0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0"/>
    <w:rPr>
      <w:rFonts w:ascii="Arial" w:hAnsi="Arial"/>
      <w:sz w:val="18"/>
      <w:szCs w:val="18"/>
    </w:rPr>
  </w:style>
  <w:style w:type="paragraph" w:styleId="aa">
    <w:name w:val="List Paragraph"/>
    <w:basedOn w:val="a0"/>
    <w:qFormat/>
    <w:pPr>
      <w:ind w:left="480"/>
    </w:pPr>
  </w:style>
  <w:style w:type="character" w:styleId="ab">
    <w:name w:val="Unresolved Mention"/>
    <w:basedOn w:val="a1"/>
    <w:rPr>
      <w:color w:val="605E5C"/>
      <w:shd w:val="clear" w:color="auto" w:fill="E1DFDD"/>
    </w:rPr>
  </w:style>
  <w:style w:type="table" w:styleId="ac">
    <w:name w:val="Table Grid"/>
    <w:basedOn w:val="a2"/>
    <w:uiPriority w:val="39"/>
    <w:rsid w:val="006C4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1"/>
    <w:link w:val="a7"/>
    <w:uiPriority w:val="99"/>
    <w:rsid w:val="008109E8"/>
    <w:rPr>
      <w:kern w:val="3"/>
    </w:rPr>
  </w:style>
  <w:style w:type="paragraph" w:styleId="a">
    <w:name w:val="List Bullet"/>
    <w:basedOn w:val="a0"/>
    <w:uiPriority w:val="99"/>
    <w:unhideWhenUsed/>
    <w:rsid w:val="001A1FB1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ku.edu.tw/privacy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5</Pages>
  <Words>893</Words>
  <Characters>974</Characters>
  <Application>Microsoft Office Word</Application>
  <DocSecurity>0</DocSecurity>
  <Lines>97</Lines>
  <Paragraphs>109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dc:description/>
  <cp:lastModifiedBy>張瓊如</cp:lastModifiedBy>
  <cp:revision>295</cp:revision>
  <cp:lastPrinted>2024-05-29T00:48:00Z</cp:lastPrinted>
  <dcterms:created xsi:type="dcterms:W3CDTF">2024-04-09T08:39:00Z</dcterms:created>
  <dcterms:modified xsi:type="dcterms:W3CDTF">2024-05-29T01:03:00Z</dcterms:modified>
</cp:coreProperties>
</file>