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04"/>
        <w:gridCol w:w="1417"/>
        <w:gridCol w:w="3436"/>
      </w:tblGrid>
      <w:tr w:rsidR="00C12CC4" w:rsidRPr="002D3359" w:rsidTr="005E7136">
        <w:trPr>
          <w:trHeight w:val="800"/>
        </w:trPr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Mentee姓名</w:t>
            </w:r>
          </w:p>
        </w:tc>
        <w:tc>
          <w:tcPr>
            <w:tcW w:w="33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355506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3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12CC4" w:rsidRPr="002D3359" w:rsidRDefault="00C12CC4" w:rsidP="00355506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 院 別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系所中心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800"/>
        </w:trPr>
        <w:tc>
          <w:tcPr>
            <w:tcW w:w="51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D60810">
            <w:pPr>
              <w:spacing w:line="440" w:lineRule="exact"/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是否曾於大學任教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Default="00C12CC4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是，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  <w:p w:rsidR="00C12CC4" w:rsidRPr="002D3359" w:rsidRDefault="00C12CC4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C12CC4" w:rsidRPr="002D3359" w:rsidTr="005E7136">
        <w:trPr>
          <w:trHeight w:val="1043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F21180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965"/>
        </w:trPr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98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C12CC4">
        <w:trPr>
          <w:trHeight w:val="279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學術專長</w:t>
            </w:r>
          </w:p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44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12CC4" w:rsidRPr="002D3359" w:rsidRDefault="00C12CC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2CC4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您期望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在哪些方面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獲得學習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與成長：</w:t>
            </w:r>
          </w:p>
          <w:p w:rsidR="00C12CC4" w:rsidRPr="002D3359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 □研究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□輔導</w:t>
            </w:r>
          </w:p>
          <w:p w:rsidR="00C12CC4" w:rsidRPr="002D3359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5C40A0" w:rsidRDefault="005C40A0">
      <w:pPr>
        <w:widowControl/>
      </w:pPr>
      <w:r>
        <w:br w:type="page"/>
      </w:r>
    </w:p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157"/>
      </w:tblGrid>
      <w:tr w:rsidR="00D60810" w:rsidRPr="00FB7E34" w:rsidTr="00BF2BE4"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5729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M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人選</w:t>
            </w:r>
          </w:p>
        </w:tc>
        <w:tc>
          <w:tcPr>
            <w:tcW w:w="815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5729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您是否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已自行尋找適合的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Mentor人選</w:t>
            </w:r>
            <w:r w:rsidR="00F95C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D60810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擬請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系（所）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老師擔任本人Mentor</w:t>
            </w:r>
          </w:p>
          <w:p w:rsidR="00D60810" w:rsidRPr="003D12CC" w:rsidRDefault="00D60810" w:rsidP="005729AB">
            <w:pPr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填列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D60810" w:rsidRPr="003D12CC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請院系所中心主管推薦人選</w:t>
            </w:r>
          </w:p>
          <w:p w:rsidR="00D60810" w:rsidRDefault="00D60810" w:rsidP="00621874">
            <w:pPr>
              <w:spacing w:beforeLines="50" w:before="180" w:line="440" w:lineRule="exact"/>
              <w:ind w:leftChars="385" w:left="926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希望Mentor的領域為：</w:t>
            </w:r>
          </w:p>
          <w:p w:rsidR="00D60810" w:rsidRDefault="00621874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□相近授課領域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</w:t>
            </w:r>
          </w:p>
          <w:p w:rsidR="00D60810" w:rsidRPr="003D12CC" w:rsidRDefault="00D60810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希望Mentor的經歷為：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60810" w:rsidRDefault="00621874" w:rsidP="00621874">
            <w:pPr>
              <w:spacing w:line="440" w:lineRule="exact"/>
              <w:ind w:leftChars="386" w:left="926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□曾獲得教育部或科技部頒發教學或研究等相關獎項者     </w:t>
            </w:r>
          </w:p>
          <w:p w:rsidR="00D60810" w:rsidRPr="003D12CC" w:rsidRDefault="00621874" w:rsidP="00621874">
            <w:pPr>
              <w:spacing w:line="440" w:lineRule="exact"/>
              <w:ind w:leftChars="387" w:left="1495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□曾獲得本校教學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獎勵(教學特優/</w:t>
            </w:r>
            <w:r w:rsidR="00D60810" w:rsidRPr="00AC5BBD">
              <w:rPr>
                <w:rFonts w:ascii="標楷體" w:eastAsia="標楷體" w:hAnsi="標楷體" w:hint="eastAsia"/>
                <w:sz w:val="28"/>
                <w:szCs w:val="28"/>
              </w:rPr>
              <w:t>教學優良/教學優良教材/教學創新成果)者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□曾獲得本校教師研究</w:t>
            </w: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獎助或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proofErr w:type="gramEnd"/>
            <w:r w:rsidRPr="00AC5BBD">
              <w:rPr>
                <w:rFonts w:ascii="標楷體" w:eastAsia="標楷體" w:hAnsi="標楷體"/>
                <w:sz w:val="28"/>
                <w:szCs w:val="28"/>
              </w:rPr>
              <w:t>導師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等相關獎項者</w:t>
            </w:r>
          </w:p>
          <w:p w:rsidR="00D60810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□具有擔任本校行政主管經驗者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曾擔任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D60810" w:rsidRPr="00797EF9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40"/>
                <w:szCs w:val="40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60810" w:rsidRPr="002D3359" w:rsidTr="00BF2BE4">
        <w:trPr>
          <w:trHeight w:val="130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FD10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Mentee簽名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FD10FB">
            <w:pPr>
              <w:ind w:leftChars="100" w:left="240"/>
              <w:jc w:val="right"/>
              <w:rPr>
                <w:sz w:val="20"/>
                <w:szCs w:val="20"/>
              </w:rPr>
            </w:pPr>
          </w:p>
          <w:p w:rsidR="00D60810" w:rsidRPr="00797EF9" w:rsidRDefault="00D60810" w:rsidP="00FD10FB">
            <w:pPr>
              <w:spacing w:beforeLines="50" w:before="180"/>
              <w:ind w:leftChars="100" w:left="24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E63784">
              <w:rPr>
                <w:rFonts w:ascii="標楷體" w:eastAsia="標楷體" w:hAnsi="標楷體" w:hint="eastAsia"/>
                <w:sz w:val="40"/>
                <w:szCs w:val="40"/>
                <w:shd w:val="pct15" w:color="auto" w:fill="FFFFFF"/>
                <w:eastAsianLayout w:id="700648961" w:combine="1"/>
              </w:rPr>
              <w:t>本表單所蒐集之個人資料僅限於本次業務使用，絕不轉做其他用途。</w:t>
            </w:r>
          </w:p>
        </w:tc>
      </w:tr>
      <w:tr w:rsidR="00D60810" w:rsidRPr="002D3359" w:rsidTr="005E7136">
        <w:trPr>
          <w:trHeight w:val="1361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單位主管核示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3D12CC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擔任Mentor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教師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本人同意後，始可推薦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擔任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Mentor。)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Pr="00DD6754" w:rsidRDefault="00D60810" w:rsidP="007152AE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152AE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60810" w:rsidRPr="002D3359" w:rsidTr="007C2DD2">
        <w:trPr>
          <w:trHeight w:val="113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810" w:rsidRPr="002D3359" w:rsidTr="005E7136">
        <w:trPr>
          <w:trHeight w:val="113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810" w:rsidRPr="004C7EA3" w:rsidRDefault="00D60810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1.請</w:t>
            </w:r>
            <w:r w:rsidRPr="004C7EA3">
              <w:rPr>
                <w:rFonts w:ascii="標楷體" w:eastAsia="標楷體" w:hAnsi="標楷體"/>
                <w:sz w:val="20"/>
                <w:szCs w:val="20"/>
              </w:rPr>
              <w:t>將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填妥之</w:t>
            </w:r>
            <w:r w:rsidRPr="004C7EA3">
              <w:rPr>
                <w:rFonts w:ascii="標楷體" w:eastAsia="標楷體" w:hAnsi="標楷體"/>
                <w:sz w:val="20"/>
                <w:szCs w:val="20"/>
              </w:rPr>
              <w:t>表格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擲回</w:t>
            </w:r>
            <w:r w:rsidR="00C12CC4" w:rsidRPr="004C7EA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教師教學發展</w:t>
            </w:r>
            <w:r w:rsidR="001D7B48" w:rsidRPr="004C7EA3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(I407室)，聯絡分機：2161。</w:t>
            </w:r>
          </w:p>
          <w:p w:rsidR="00D60810" w:rsidRPr="004C7EA3" w:rsidRDefault="00D60810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2.依據本校個人資料管理制度，隱私權政策聲明網頁</w:t>
            </w:r>
            <w:hyperlink r:id="rId8" w:history="1">
              <w:r w:rsidRPr="004C7EA3">
                <w:rPr>
                  <w:rStyle w:val="aa"/>
                  <w:rFonts w:ascii="標楷體" w:eastAsia="標楷體" w:hAnsi="標楷體" w:hint="eastAsia"/>
                  <w:sz w:val="20"/>
                  <w:szCs w:val="20"/>
                </w:rPr>
                <w:t>http://www.tku.edu.tw/privacy.asp</w:t>
              </w:r>
            </w:hyperlink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0810" w:rsidRPr="004C7EA3" w:rsidRDefault="00D60810" w:rsidP="00DD6754">
            <w:pPr>
              <w:tabs>
                <w:tab w:val="num" w:pos="960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3.本校教學獎勵及研究獎助獲獎名單詳見本校人力資源處網頁</w:t>
            </w:r>
            <w:hyperlink r:id="rId9" w:history="1">
              <w:r w:rsidRPr="004C7EA3">
                <w:rPr>
                  <w:rStyle w:val="aa"/>
                  <w:rFonts w:ascii="標楷體" w:eastAsia="標楷體" w:hAnsi="標楷體"/>
                  <w:sz w:val="20"/>
                  <w:szCs w:val="20"/>
                </w:rPr>
                <w:t>http://www.hr.tku.edu.tw/news/news.php?class=104</w:t>
              </w:r>
            </w:hyperlink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0810" w:rsidRPr="004C7EA3" w:rsidRDefault="00D60810" w:rsidP="00EC48B0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                               保存年限</w:t>
            </w:r>
            <w:r w:rsidR="0095715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C7EA3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</w:tr>
    </w:tbl>
    <w:p w:rsidR="00565B37" w:rsidRDefault="00565B37" w:rsidP="003D12CC">
      <w:pPr>
        <w:spacing w:beforeLines="50" w:before="180"/>
        <w:rPr>
          <w:rFonts w:ascii="標楷體" w:eastAsia="標楷體" w:hAnsi="標楷體"/>
        </w:rPr>
      </w:pPr>
    </w:p>
    <w:sectPr w:rsidR="00565B37" w:rsidSect="004C7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3" w:bottom="1021" w:left="14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A93" w:rsidRDefault="00D87A93">
      <w:r>
        <w:separator/>
      </w:r>
    </w:p>
  </w:endnote>
  <w:endnote w:type="continuationSeparator" w:id="0">
    <w:p w:rsidR="00D87A93" w:rsidRDefault="00D8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細明體(P)">
    <w:panose1 w:val="02000400000000000000"/>
    <w:charset w:val="88"/>
    <w:family w:val="auto"/>
    <w:pitch w:val="variable"/>
    <w:sig w:usb0="800002E3" w:usb1="28CFFCFA" w:usb2="00000016" w:usb3="00000000" w:csb0="00100001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81499"/>
      <w:docPartObj>
        <w:docPartGallery w:val="Page Numbers (Bottom of Page)"/>
        <w:docPartUnique/>
      </w:docPartObj>
    </w:sdtPr>
    <w:sdtEndPr/>
    <w:sdtContent>
      <w:p w:rsidR="00070397" w:rsidRDefault="00070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1F" w:rsidRPr="00D64E1F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0062A6" w:rsidP="00F95921">
    <w:pPr>
      <w:pStyle w:val="a4"/>
      <w:jc w:val="right"/>
    </w:pPr>
    <w:r>
      <w:rPr>
        <w:rFonts w:eastAsia="標楷體" w:hint="eastAsia"/>
      </w:rPr>
      <w:t>AT</w:t>
    </w:r>
    <w:r w:rsidR="001D7B48">
      <w:rPr>
        <w:rFonts w:eastAsia="標楷體" w:hint="eastAsia"/>
      </w:rPr>
      <w:t>F</w:t>
    </w:r>
    <w:r>
      <w:rPr>
        <w:rFonts w:eastAsia="標楷體" w:hint="eastAsia"/>
      </w:rPr>
      <w:t>X-Q03-00</w:t>
    </w:r>
    <w:r w:rsidR="00C41500">
      <w:rPr>
        <w:rFonts w:eastAsia="標楷體" w:hint="eastAsia"/>
      </w:rPr>
      <w:t>3</w:t>
    </w:r>
    <w:r w:rsidRPr="008612D8">
      <w:rPr>
        <w:rFonts w:eastAsia="標楷體" w:hint="eastAsia"/>
      </w:rPr>
      <w:t>-FM00</w:t>
    </w:r>
    <w:r w:rsidR="00C41500"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A93" w:rsidRDefault="00D87A93">
      <w:r>
        <w:separator/>
      </w:r>
    </w:p>
  </w:footnote>
  <w:footnote w:type="continuationSeparator" w:id="0">
    <w:p w:rsidR="00D87A93" w:rsidRDefault="00D8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D87A9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10" w:rsidRDefault="000005CA" w:rsidP="00201EBB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528260" wp14:editId="57608E3E">
              <wp:simplePos x="0" y="0"/>
              <wp:positionH relativeFrom="column">
                <wp:posOffset>5611813</wp:posOffset>
              </wp:positionH>
              <wp:positionV relativeFrom="paragraph">
                <wp:posOffset>-195739</wp:posOffset>
              </wp:positionV>
              <wp:extent cx="546100" cy="264319"/>
              <wp:effectExtent l="0" t="0" r="6350" b="254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6431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5CA" w:rsidRPr="00D64E1F" w:rsidRDefault="000005CA" w:rsidP="000005CA">
                          <w:r w:rsidRPr="00D64E1F">
                            <w:rPr>
                              <w:rFonts w:hint="eastAsia"/>
                              <w:sz w:val="18"/>
                              <w:szCs w:val="18"/>
                            </w:rPr>
                            <w:t>附件</w:t>
                          </w:r>
                          <w:r w:rsidR="00720E02" w:rsidRPr="00D64E1F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2826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41.9pt;margin-top:-15.4pt;width:43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" fillcolor="window" stroked="f" strokeweight=".5pt">
              <v:textbox>
                <w:txbxContent>
                  <w:p w:rsidR="000005CA" w:rsidRPr="00D64E1F" w:rsidRDefault="000005CA" w:rsidP="000005CA">
                    <w:r w:rsidRPr="00D64E1F">
                      <w:rPr>
                        <w:rFonts w:hint="eastAsia"/>
                        <w:sz w:val="18"/>
                        <w:szCs w:val="18"/>
                      </w:rPr>
                      <w:t>附件</w:t>
                    </w:r>
                    <w:r w:rsidR="00720E02" w:rsidRPr="00D64E1F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14ABB" w:rsidRPr="00FB01D0">
      <w:rPr>
        <w:rFonts w:ascii="標楷體" w:eastAsia="標楷體" w:hAnsi="標楷體" w:hint="eastAsia"/>
        <w:b/>
        <w:sz w:val="32"/>
        <w:szCs w:val="32"/>
      </w:rPr>
      <w:t>淡江大學</w:t>
    </w:r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r w:rsidR="004C7EA3">
      <w:rPr>
        <w:rFonts w:ascii="標楷體" w:eastAsia="標楷體" w:hAnsi="標楷體"/>
        <w:b/>
        <w:sz w:val="32"/>
        <w:szCs w:val="32"/>
      </w:rPr>
      <w:t xml:space="preserve"> </w:t>
    </w:r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proofErr w:type="gramStart"/>
    <w:r w:rsidR="00014ABB" w:rsidRPr="00FB01D0">
      <w:rPr>
        <w:rFonts w:ascii="標楷體" w:eastAsia="標楷體" w:hAnsi="標楷體" w:hint="eastAsia"/>
        <w:b/>
        <w:sz w:val="32"/>
        <w:szCs w:val="32"/>
      </w:rPr>
      <w:t>學年度</w:t>
    </w:r>
    <w:r w:rsidR="00014ABB">
      <w:rPr>
        <w:rFonts w:ascii="標楷體" w:eastAsia="標楷體" w:hAnsi="標楷體" w:hint="eastAsia"/>
        <w:b/>
        <w:sz w:val="32"/>
        <w:szCs w:val="32"/>
      </w:rPr>
      <w:t>第</w:t>
    </w:r>
    <w:proofErr w:type="gramEnd"/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r w:rsidR="00014ABB">
      <w:rPr>
        <w:rFonts w:ascii="標楷體" w:eastAsia="標楷體" w:hAnsi="標楷體" w:hint="eastAsia"/>
        <w:b/>
        <w:sz w:val="32"/>
        <w:szCs w:val="32"/>
      </w:rPr>
      <w:t>學期</w:t>
    </w:r>
  </w:p>
  <w:p w:rsidR="007152AE" w:rsidRPr="00D60810" w:rsidRDefault="00D60810" w:rsidP="004C7EA3">
    <w:pPr>
      <w:spacing w:beforeLines="50" w:before="120" w:afterLines="50" w:after="120"/>
      <w:jc w:val="right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</w:t>
    </w:r>
    <w:r w:rsidR="00621874">
      <w:rPr>
        <w:rFonts w:ascii="標楷體" w:eastAsia="標楷體" w:hAnsi="標楷體" w:hint="eastAsia"/>
        <w:b/>
        <w:sz w:val="32"/>
        <w:szCs w:val="32"/>
      </w:rPr>
      <w:t>-</w:t>
    </w:r>
    <w:r>
      <w:rPr>
        <w:rFonts w:ascii="標楷體" w:eastAsia="標楷體" w:hAnsi="標楷體" w:hint="eastAsia"/>
        <w:b/>
        <w:sz w:val="32"/>
        <w:szCs w:val="32"/>
      </w:rPr>
      <w:t>新聘教師</w:t>
    </w:r>
    <w:r>
      <w:rPr>
        <w:rFonts w:ascii="新細明體" w:hAnsi="新細明體" w:hint="eastAsia"/>
        <w:b/>
        <w:sz w:val="32"/>
        <w:szCs w:val="32"/>
      </w:rPr>
      <w:t>」</w:t>
    </w:r>
    <w:r w:rsidR="005C40A0">
      <w:rPr>
        <w:rFonts w:ascii="標楷體" w:eastAsia="標楷體" w:hAnsi="標楷體" w:hint="eastAsia"/>
        <w:b/>
        <w:sz w:val="32"/>
        <w:szCs w:val="32"/>
      </w:rPr>
      <w:t>申請</w:t>
    </w:r>
    <w:r w:rsidR="005C40A0" w:rsidRPr="002D3359">
      <w:rPr>
        <w:rFonts w:ascii="標楷體" w:eastAsia="標楷體" w:hAnsi="標楷體" w:hint="eastAsia"/>
        <w:b/>
        <w:sz w:val="32"/>
        <w:szCs w:val="32"/>
      </w:rPr>
      <w:t>表</w:t>
    </w:r>
    <w:r w:rsidR="004C7EA3" w:rsidRPr="008A4936">
      <w:rPr>
        <w:rFonts w:ascii="標楷體" w:eastAsia="標楷體" w:hAnsi="標楷體" w:hint="eastAsia"/>
        <w:b/>
        <w:color w:val="FF0000"/>
      </w:rPr>
      <w:t>(1</w:t>
    </w:r>
    <w:r w:rsidR="00957158">
      <w:rPr>
        <w:rFonts w:ascii="標楷體" w:eastAsia="標楷體" w:hAnsi="標楷體"/>
        <w:b/>
        <w:color w:val="FF0000"/>
      </w:rPr>
      <w:t>1</w:t>
    </w:r>
    <w:r w:rsidR="00B64432">
      <w:rPr>
        <w:rFonts w:ascii="標楷體" w:eastAsia="標楷體" w:hAnsi="標楷體"/>
        <w:b/>
        <w:color w:val="FF0000"/>
      </w:rPr>
      <w:t>2</w:t>
    </w:r>
    <w:r w:rsidR="00957158">
      <w:rPr>
        <w:rFonts w:ascii="標楷體" w:eastAsia="標楷體" w:hAnsi="標楷體"/>
        <w:b/>
        <w:color w:val="FF0000"/>
      </w:rPr>
      <w:t>.</w:t>
    </w:r>
    <w:r w:rsidR="004C7EA3">
      <w:rPr>
        <w:rFonts w:ascii="標楷體" w:eastAsia="標楷體" w:hAnsi="標楷體"/>
        <w:b/>
        <w:color w:val="FF0000"/>
      </w:rPr>
      <w:t>1</w:t>
    </w:r>
    <w:r w:rsidR="004C7EA3" w:rsidRPr="008A4936">
      <w:rPr>
        <w:rFonts w:ascii="標楷體" w:eastAsia="標楷體" w:hAnsi="標楷體" w:hint="eastAsia"/>
        <w:b/>
        <w:color w:val="FF0000"/>
      </w:rPr>
      <w:t>新聘教師適用)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D87A9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 w15:restartNumberingAfterBreak="0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BCB"/>
    <w:rsid w:val="000005CA"/>
    <w:rsid w:val="000062A6"/>
    <w:rsid w:val="0001008C"/>
    <w:rsid w:val="000112DC"/>
    <w:rsid w:val="00014ABB"/>
    <w:rsid w:val="00022E65"/>
    <w:rsid w:val="00041BE4"/>
    <w:rsid w:val="00056A59"/>
    <w:rsid w:val="0006239D"/>
    <w:rsid w:val="00066398"/>
    <w:rsid w:val="00070397"/>
    <w:rsid w:val="0009718F"/>
    <w:rsid w:val="000A3E1F"/>
    <w:rsid w:val="000E2131"/>
    <w:rsid w:val="000E3F9D"/>
    <w:rsid w:val="00104B98"/>
    <w:rsid w:val="00147E2E"/>
    <w:rsid w:val="00156C03"/>
    <w:rsid w:val="00163CE4"/>
    <w:rsid w:val="001658AE"/>
    <w:rsid w:val="00171887"/>
    <w:rsid w:val="00197B23"/>
    <w:rsid w:val="001D1E5F"/>
    <w:rsid w:val="001D7B48"/>
    <w:rsid w:val="00201EBB"/>
    <w:rsid w:val="002337C6"/>
    <w:rsid w:val="00242024"/>
    <w:rsid w:val="00261F26"/>
    <w:rsid w:val="002A4202"/>
    <w:rsid w:val="002B39F2"/>
    <w:rsid w:val="002C4C27"/>
    <w:rsid w:val="002D3359"/>
    <w:rsid w:val="002E078E"/>
    <w:rsid w:val="002E23D8"/>
    <w:rsid w:val="002E4FF3"/>
    <w:rsid w:val="002F7414"/>
    <w:rsid w:val="00311250"/>
    <w:rsid w:val="003208CC"/>
    <w:rsid w:val="003678E4"/>
    <w:rsid w:val="00375E85"/>
    <w:rsid w:val="003862B4"/>
    <w:rsid w:val="003D12CC"/>
    <w:rsid w:val="00430773"/>
    <w:rsid w:val="00456BBC"/>
    <w:rsid w:val="00466EA9"/>
    <w:rsid w:val="00483805"/>
    <w:rsid w:val="004B5E70"/>
    <w:rsid w:val="004C7EA3"/>
    <w:rsid w:val="004E60EF"/>
    <w:rsid w:val="00531EE5"/>
    <w:rsid w:val="005410B7"/>
    <w:rsid w:val="00557BC2"/>
    <w:rsid w:val="00561879"/>
    <w:rsid w:val="005625F9"/>
    <w:rsid w:val="00565B37"/>
    <w:rsid w:val="005C40A0"/>
    <w:rsid w:val="005C5BA8"/>
    <w:rsid w:val="005D2BF8"/>
    <w:rsid w:val="005E7136"/>
    <w:rsid w:val="005F6520"/>
    <w:rsid w:val="00600C7F"/>
    <w:rsid w:val="00605F53"/>
    <w:rsid w:val="00610544"/>
    <w:rsid w:val="00613550"/>
    <w:rsid w:val="00617F1E"/>
    <w:rsid w:val="00620B30"/>
    <w:rsid w:val="00621874"/>
    <w:rsid w:val="00622D9A"/>
    <w:rsid w:val="006500D5"/>
    <w:rsid w:val="0067082D"/>
    <w:rsid w:val="006C4D87"/>
    <w:rsid w:val="006F07B1"/>
    <w:rsid w:val="006F0C53"/>
    <w:rsid w:val="00700006"/>
    <w:rsid w:val="00704497"/>
    <w:rsid w:val="007152AE"/>
    <w:rsid w:val="00720E02"/>
    <w:rsid w:val="00767388"/>
    <w:rsid w:val="007753D8"/>
    <w:rsid w:val="00797EF9"/>
    <w:rsid w:val="007C2DD2"/>
    <w:rsid w:val="007C31A3"/>
    <w:rsid w:val="007F6390"/>
    <w:rsid w:val="00802A7D"/>
    <w:rsid w:val="00821AA5"/>
    <w:rsid w:val="00861E47"/>
    <w:rsid w:val="00905FFE"/>
    <w:rsid w:val="00943669"/>
    <w:rsid w:val="00953E77"/>
    <w:rsid w:val="00957158"/>
    <w:rsid w:val="009630B0"/>
    <w:rsid w:val="00965A1B"/>
    <w:rsid w:val="009A12C6"/>
    <w:rsid w:val="009B40D2"/>
    <w:rsid w:val="009C0E96"/>
    <w:rsid w:val="009F4829"/>
    <w:rsid w:val="00A1175F"/>
    <w:rsid w:val="00A15A01"/>
    <w:rsid w:val="00A1605D"/>
    <w:rsid w:val="00A26F45"/>
    <w:rsid w:val="00A346DF"/>
    <w:rsid w:val="00A42865"/>
    <w:rsid w:val="00AA3A52"/>
    <w:rsid w:val="00AC2580"/>
    <w:rsid w:val="00AC5BBD"/>
    <w:rsid w:val="00AD546C"/>
    <w:rsid w:val="00B141CA"/>
    <w:rsid w:val="00B43913"/>
    <w:rsid w:val="00B64432"/>
    <w:rsid w:val="00BA7ED4"/>
    <w:rsid w:val="00BB6672"/>
    <w:rsid w:val="00BD3075"/>
    <w:rsid w:val="00BF2BE4"/>
    <w:rsid w:val="00BF7285"/>
    <w:rsid w:val="00C02BCB"/>
    <w:rsid w:val="00C050BC"/>
    <w:rsid w:val="00C0742C"/>
    <w:rsid w:val="00C12CC4"/>
    <w:rsid w:val="00C14FE7"/>
    <w:rsid w:val="00C24D60"/>
    <w:rsid w:val="00C41500"/>
    <w:rsid w:val="00C52044"/>
    <w:rsid w:val="00C6499A"/>
    <w:rsid w:val="00C803A7"/>
    <w:rsid w:val="00CA31F6"/>
    <w:rsid w:val="00D318E7"/>
    <w:rsid w:val="00D36A00"/>
    <w:rsid w:val="00D60810"/>
    <w:rsid w:val="00D64E1F"/>
    <w:rsid w:val="00D759EA"/>
    <w:rsid w:val="00D76D36"/>
    <w:rsid w:val="00D84230"/>
    <w:rsid w:val="00D87A93"/>
    <w:rsid w:val="00D97EEA"/>
    <w:rsid w:val="00DA3D04"/>
    <w:rsid w:val="00DA4FB0"/>
    <w:rsid w:val="00DB0848"/>
    <w:rsid w:val="00DB306A"/>
    <w:rsid w:val="00DC18D2"/>
    <w:rsid w:val="00DD4B80"/>
    <w:rsid w:val="00DD6754"/>
    <w:rsid w:val="00DE79C7"/>
    <w:rsid w:val="00DF45FD"/>
    <w:rsid w:val="00DF649E"/>
    <w:rsid w:val="00E03433"/>
    <w:rsid w:val="00E133A5"/>
    <w:rsid w:val="00E155A5"/>
    <w:rsid w:val="00E22FB5"/>
    <w:rsid w:val="00E25FD5"/>
    <w:rsid w:val="00E4093A"/>
    <w:rsid w:val="00E41DC0"/>
    <w:rsid w:val="00E426E3"/>
    <w:rsid w:val="00E45BA1"/>
    <w:rsid w:val="00E4666C"/>
    <w:rsid w:val="00E55944"/>
    <w:rsid w:val="00E60BB0"/>
    <w:rsid w:val="00E6365A"/>
    <w:rsid w:val="00E63784"/>
    <w:rsid w:val="00E87770"/>
    <w:rsid w:val="00EC48B0"/>
    <w:rsid w:val="00EF711B"/>
    <w:rsid w:val="00F21180"/>
    <w:rsid w:val="00F23E0F"/>
    <w:rsid w:val="00F42ACA"/>
    <w:rsid w:val="00F43853"/>
    <w:rsid w:val="00F6179B"/>
    <w:rsid w:val="00F72F5B"/>
    <w:rsid w:val="00F7509D"/>
    <w:rsid w:val="00F821F1"/>
    <w:rsid w:val="00F87EC7"/>
    <w:rsid w:val="00F93EA5"/>
    <w:rsid w:val="00F95921"/>
    <w:rsid w:val="00F95C83"/>
    <w:rsid w:val="00F96573"/>
    <w:rsid w:val="00FB7E34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946748B"/>
  <w15:docId w15:val="{DA7CC10F-F752-4C27-B952-C015B7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tku.edu.tw/news/news.php?class=10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61DC-D03F-41F7-9AD0-6BB0043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</Words>
  <Characters>871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atfx_oa</cp:lastModifiedBy>
  <cp:revision>11</cp:revision>
  <cp:lastPrinted>2017-09-13T05:59:00Z</cp:lastPrinted>
  <dcterms:created xsi:type="dcterms:W3CDTF">2019-06-14T08:41:00Z</dcterms:created>
  <dcterms:modified xsi:type="dcterms:W3CDTF">2023-03-28T03:23:00Z</dcterms:modified>
</cp:coreProperties>
</file>