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505"/>
      </w:tblGrid>
      <w:tr w:rsidR="00920C48" w:rsidRPr="00920C48" w:rsidTr="00920C48">
        <w:trPr>
          <w:trHeight w:val="68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48" w:rsidRPr="00920C48" w:rsidRDefault="005E0F83" w:rsidP="00920C4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5959475</wp:posOffset>
                      </wp:positionH>
                      <wp:positionV relativeFrom="paragraph">
                        <wp:posOffset>-280670</wp:posOffset>
                      </wp:positionV>
                      <wp:extent cx="817880" cy="329565"/>
                      <wp:effectExtent l="0" t="0" r="127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88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F83" w:rsidRDefault="005E0F83" w:rsidP="007605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9.25pt;margin-top:-22.1pt;width:64.4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" stroked="f">
                      <v:textbox style="mso-fit-shape-to-text:t">
                        <w:txbxContent>
                          <w:p w:rsidR="005E0F83" w:rsidRDefault="005E0F83" w:rsidP="007605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68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9470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淡江大學</w:t>
            </w:r>
            <w:r w:rsidR="00920C48" w:rsidRPr="00920C4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申請107年教育部教學實踐研究計畫三項說明</w:t>
            </w:r>
          </w:p>
        </w:tc>
      </w:tr>
      <w:tr w:rsidR="00920C48" w:rsidRPr="00920C48" w:rsidTr="002D31F7">
        <w:trPr>
          <w:trHeight w:val="1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48" w:rsidRPr="00920C48" w:rsidRDefault="00920C48" w:rsidP="00920C4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0C4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48" w:rsidRPr="00920C48" w:rsidRDefault="00920C48" w:rsidP="00920C4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20C48" w:rsidRPr="00920C48" w:rsidTr="002D31F7">
        <w:trPr>
          <w:trHeight w:val="11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48" w:rsidRPr="00920C48" w:rsidRDefault="00920C48" w:rsidP="00920C4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920C4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計畫申請人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48" w:rsidRPr="00920C48" w:rsidRDefault="00920C48" w:rsidP="00920C48">
            <w:pPr>
              <w:widowControl/>
              <w:ind w:firstLineChars="50" w:firstLine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系所：                姓名：                             </w:t>
            </w:r>
          </w:p>
        </w:tc>
      </w:tr>
      <w:tr w:rsidR="00920C48" w:rsidRPr="00920C48" w:rsidTr="002D31F7">
        <w:trPr>
          <w:trHeight w:val="95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48" w:rsidRPr="00920C48" w:rsidRDefault="00322E90" w:rsidP="002D31F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請說明計畫內容與學</w:t>
            </w:r>
            <w:r w:rsidR="00920C48" w:rsidRPr="00920C4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校高教深耕</w:t>
            </w:r>
            <w:r w:rsidR="009470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計畫</w:t>
            </w:r>
            <w:r w:rsidR="00920C48" w:rsidRPr="00920C4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的關聯性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48" w:rsidRPr="00920C48" w:rsidRDefault="009470CB" w:rsidP="00920C4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</w:t>
            </w:r>
            <w:r w:rsidR="00920C48"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計畫與學校定位、辦學目標或特色發展之關聯性</w:t>
            </w:r>
          </w:p>
          <w:p w:rsidR="00920C48" w:rsidRP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P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P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Pr="00920C48" w:rsidRDefault="009470CB" w:rsidP="009470CB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</w:t>
            </w:r>
            <w:r w:rsidR="00920C48"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計畫與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  <w:r w:rsidRPr="009470C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高教深耕計畫「落實教學創新」措施之關聯性</w:t>
            </w:r>
          </w:p>
          <w:p w:rsidR="00920C48" w:rsidRP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P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P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P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Pr="00920C48" w:rsidRDefault="009470CB" w:rsidP="00920C4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</w:t>
            </w:r>
            <w:r w:rsidR="00920C48"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計畫所運用到的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</w:t>
            </w:r>
            <w:r w:rsidR="00920C48"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資源為何</w:t>
            </w:r>
          </w:p>
          <w:p w:rsidR="00920C48" w:rsidRPr="00920C48" w:rsidRDefault="009470CB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r w:rsidR="007A78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例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如:</w:t>
            </w:r>
            <w:r w:rsidR="007A78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使</w:t>
            </w:r>
            <w:r w:rsidR="007A7801" w:rsidRPr="007A78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用</w:t>
            </w:r>
            <w:proofErr w:type="spellStart"/>
            <w:r w:rsidR="007A7801" w:rsidRPr="007A78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iSignal</w:t>
            </w:r>
            <w:proofErr w:type="spellEnd"/>
            <w:r w:rsidR="007A7801" w:rsidRPr="007A780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學習先期預警機制</w:t>
            </w:r>
            <w:r w:rsidR="007A7801" w:rsidRPr="00CE45DE">
              <w:rPr>
                <w:rFonts w:cs="Times New Roman" w:hint="eastAsia"/>
              </w:rPr>
              <w:t>追蹤學生學習進度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920C48" w:rsidRP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  <w:tr w:rsidR="00920C48" w:rsidRPr="00920C48" w:rsidTr="002D31F7">
        <w:trPr>
          <w:trHeight w:val="182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48" w:rsidRPr="00920C48" w:rsidRDefault="00920C48" w:rsidP="00920C4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0C4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學校</w:t>
            </w:r>
            <w:r w:rsidRPr="00920C48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br/>
              <w:t>審核結果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C48" w:rsidRPr="00920C48" w:rsidRDefault="00920C48" w:rsidP="00920C48">
            <w:pPr>
              <w:widowControl/>
              <w:spacing w:after="320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20C48" w:rsidRPr="00920C48" w:rsidTr="00920C48">
        <w:trPr>
          <w:trHeight w:val="441"/>
        </w:trPr>
        <w:tc>
          <w:tcPr>
            <w:tcW w:w="99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C48" w:rsidRPr="00920C48" w:rsidRDefault="00920C48" w:rsidP="00920C4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備註：</w:t>
            </w:r>
            <w:proofErr w:type="gramStart"/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本表請於</w:t>
            </w:r>
            <w:proofErr w:type="gramEnd"/>
            <w:r w:rsidRPr="009D3FB4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107年1月</w:t>
            </w:r>
            <w:r w:rsidR="009D3FB4" w:rsidRPr="009D3FB4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16日</w:t>
            </w:r>
            <w:r w:rsidR="009D3FB4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中午</w:t>
            </w:r>
            <w:r w:rsidRPr="009D3FB4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前</w:t>
            </w:r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，以「電子檔」傳送至</w:t>
            </w:r>
            <w:proofErr w:type="gramStart"/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研發處產學</w:t>
            </w:r>
            <w:proofErr w:type="gramEnd"/>
            <w:r w:rsidRPr="00920C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合作組。</w:t>
            </w:r>
          </w:p>
        </w:tc>
      </w:tr>
    </w:tbl>
    <w:p w:rsidR="004579EC" w:rsidRDefault="009D3FB4"/>
    <w:sectPr w:rsidR="004579EC" w:rsidSect="00920C48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490"/>
    <w:multiLevelType w:val="hybridMultilevel"/>
    <w:tmpl w:val="44CA8E2A"/>
    <w:lvl w:ilvl="0" w:tplc="39C0FE1C">
      <w:start w:val="1"/>
      <w:numFmt w:val="taiwaneseCountingThousand"/>
      <w:lvlText w:val="(%1)"/>
      <w:lvlJc w:val="left"/>
      <w:pPr>
        <w:ind w:left="451" w:hanging="4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48"/>
    <w:rsid w:val="00266683"/>
    <w:rsid w:val="002D31F7"/>
    <w:rsid w:val="00322E90"/>
    <w:rsid w:val="005D3608"/>
    <w:rsid w:val="005E0F83"/>
    <w:rsid w:val="007A7801"/>
    <w:rsid w:val="00920C48"/>
    <w:rsid w:val="009470CB"/>
    <w:rsid w:val="009D3FB4"/>
    <w:rsid w:val="00F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</cp:revision>
  <cp:lastPrinted>2018-01-03T02:54:00Z</cp:lastPrinted>
  <dcterms:created xsi:type="dcterms:W3CDTF">2018-01-03T02:54:00Z</dcterms:created>
  <dcterms:modified xsi:type="dcterms:W3CDTF">2018-01-03T02:54:00Z</dcterms:modified>
</cp:coreProperties>
</file>